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13" w:rsidRDefault="00E80513" w:rsidP="00E80513">
      <w:pPr>
        <w:pStyle w:val="Titolo"/>
        <w:jc w:val="left"/>
      </w:pPr>
      <w:r>
        <w:t>SCHEDA POF  1 (modello B –parte descrittiva)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880"/>
        <w:gridCol w:w="2608"/>
        <w:gridCol w:w="4615"/>
      </w:tblGrid>
      <w:tr w:rsidR="00E80513" w:rsidRPr="00540666" w:rsidTr="0059277D">
        <w:trPr>
          <w:trHeight w:val="360"/>
          <w:jc w:val="center"/>
        </w:trPr>
        <w:tc>
          <w:tcPr>
            <w:tcW w:w="10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513" w:rsidRPr="00540666" w:rsidRDefault="00E80513" w:rsidP="0059277D">
            <w:pPr>
              <w:rPr>
                <w:b/>
                <w:sz w:val="24"/>
                <w:szCs w:val="24"/>
              </w:rPr>
            </w:pPr>
            <w:r w:rsidRPr="00540666">
              <w:rPr>
                <w:rFonts w:ascii="Arial" w:hAnsi="Arial"/>
                <w:b/>
                <w:sz w:val="24"/>
                <w:szCs w:val="24"/>
              </w:rPr>
              <w:t>Sezione 1 – Descrittiva</w:t>
            </w:r>
          </w:p>
        </w:tc>
      </w:tr>
      <w:tr w:rsidR="00E80513" w:rsidTr="0059277D">
        <w:trPr>
          <w:trHeight w:val="255"/>
          <w:jc w:val="center"/>
        </w:trPr>
        <w:tc>
          <w:tcPr>
            <w:tcW w:w="10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513" w:rsidRDefault="00E80513" w:rsidP="0059277D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1.1 Denominazione progetto</w:t>
            </w:r>
          </w:p>
        </w:tc>
      </w:tr>
      <w:tr w:rsidR="00E80513" w:rsidTr="0059277D">
        <w:trPr>
          <w:trHeight w:val="255"/>
          <w:jc w:val="center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513" w:rsidRDefault="00E80513" w:rsidP="0059277D">
            <w:pPr>
              <w:rPr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Indicare denominazione del progetto </w:t>
            </w:r>
          </w:p>
        </w:tc>
      </w:tr>
      <w:tr w:rsidR="00E80513" w:rsidTr="0059277D">
        <w:trPr>
          <w:trHeight w:hRule="exact" w:val="227"/>
          <w:jc w:val="center"/>
        </w:trPr>
        <w:tc>
          <w:tcPr>
            <w:tcW w:w="10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13" w:rsidRDefault="00E80513" w:rsidP="00592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  <w:p w:rsidR="00E80513" w:rsidRDefault="00E80513" w:rsidP="0059277D">
            <w:pPr>
              <w:rPr>
                <w:rFonts w:ascii="Arial" w:hAnsi="Arial"/>
                <w:sz w:val="20"/>
              </w:rPr>
            </w:pPr>
          </w:p>
          <w:p w:rsidR="00E80513" w:rsidRDefault="00E80513" w:rsidP="0059277D">
            <w:pPr>
              <w:rPr>
                <w:rFonts w:ascii="Arial" w:hAnsi="Arial"/>
                <w:sz w:val="20"/>
              </w:rPr>
            </w:pPr>
          </w:p>
          <w:p w:rsidR="00E80513" w:rsidRDefault="00E80513" w:rsidP="0059277D">
            <w:pPr>
              <w:rPr>
                <w:rFonts w:ascii="Arial" w:hAnsi="Arial"/>
                <w:sz w:val="20"/>
              </w:rPr>
            </w:pPr>
          </w:p>
          <w:p w:rsidR="00E80513" w:rsidRDefault="00E80513" w:rsidP="0059277D">
            <w:pPr>
              <w:rPr>
                <w:sz w:val="20"/>
              </w:rPr>
            </w:pPr>
          </w:p>
        </w:tc>
      </w:tr>
      <w:tr w:rsidR="00E80513" w:rsidTr="0059277D">
        <w:trPr>
          <w:trHeight w:val="255"/>
          <w:jc w:val="center"/>
        </w:trPr>
        <w:tc>
          <w:tcPr>
            <w:tcW w:w="10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513" w:rsidRDefault="00E80513" w:rsidP="0059277D">
            <w:pPr>
              <w:rPr>
                <w:sz w:val="20"/>
              </w:rPr>
            </w:pPr>
          </w:p>
        </w:tc>
      </w:tr>
      <w:tr w:rsidR="00E80513" w:rsidTr="0059277D">
        <w:trPr>
          <w:trHeight w:val="255"/>
          <w:jc w:val="center"/>
        </w:trPr>
        <w:tc>
          <w:tcPr>
            <w:tcW w:w="10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513" w:rsidRDefault="00E80513" w:rsidP="0059277D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1.2 Responsabile progetto</w:t>
            </w:r>
          </w:p>
        </w:tc>
      </w:tr>
      <w:tr w:rsidR="00E80513" w:rsidTr="0059277D">
        <w:trPr>
          <w:trHeight w:val="255"/>
          <w:jc w:val="center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513" w:rsidRDefault="00E80513" w:rsidP="0059277D">
            <w:pPr>
              <w:rPr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Indicare il docente  responsabile del progetto: </w:t>
            </w:r>
          </w:p>
        </w:tc>
      </w:tr>
      <w:tr w:rsidR="00E80513" w:rsidTr="0059277D">
        <w:trPr>
          <w:trHeight w:val="255"/>
          <w:jc w:val="center"/>
        </w:trPr>
        <w:tc>
          <w:tcPr>
            <w:tcW w:w="10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13" w:rsidRPr="001E21C6" w:rsidRDefault="00E80513" w:rsidP="00592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E80513" w:rsidTr="0059277D">
        <w:trPr>
          <w:trHeight w:val="255"/>
          <w:jc w:val="center"/>
        </w:trPr>
        <w:tc>
          <w:tcPr>
            <w:tcW w:w="10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513" w:rsidRDefault="00E80513" w:rsidP="0059277D">
            <w:pPr>
              <w:rPr>
                <w:sz w:val="20"/>
              </w:rPr>
            </w:pPr>
          </w:p>
        </w:tc>
      </w:tr>
      <w:tr w:rsidR="00E80513" w:rsidTr="0059277D">
        <w:trPr>
          <w:trHeight w:val="255"/>
          <w:jc w:val="center"/>
        </w:trPr>
        <w:tc>
          <w:tcPr>
            <w:tcW w:w="10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513" w:rsidRDefault="00E80513" w:rsidP="0059277D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1.3 Obiettivi</w:t>
            </w:r>
          </w:p>
        </w:tc>
      </w:tr>
      <w:tr w:rsidR="00E80513" w:rsidTr="0059277D">
        <w:trPr>
          <w:trHeight w:val="585"/>
          <w:jc w:val="center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13" w:rsidRDefault="00E80513" w:rsidP="0059277D">
            <w:pPr>
              <w:rPr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Descrivere gli obiettivi misurabili che si intendono perseguire, i destinatari a cui si rivolge, le finalità e le metodologie utilizzate. Illustrare eventuali rapporti con altre istituzioni. </w:t>
            </w:r>
          </w:p>
        </w:tc>
      </w:tr>
      <w:tr w:rsidR="00E80513" w:rsidTr="0059277D">
        <w:trPr>
          <w:trHeight w:hRule="exact" w:val="1701"/>
          <w:jc w:val="center"/>
        </w:trPr>
        <w:tc>
          <w:tcPr>
            <w:tcW w:w="10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513" w:rsidRDefault="00E80513" w:rsidP="0059277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 </w:t>
            </w:r>
          </w:p>
          <w:p w:rsidR="00E80513" w:rsidRDefault="00E80513" w:rsidP="0059277D">
            <w:pPr>
              <w:rPr>
                <w:rFonts w:ascii="Arial" w:hAnsi="Arial"/>
                <w:b/>
                <w:sz w:val="20"/>
              </w:rPr>
            </w:pPr>
          </w:p>
          <w:p w:rsidR="00E80513" w:rsidRDefault="00E80513" w:rsidP="0059277D">
            <w:pPr>
              <w:rPr>
                <w:rFonts w:ascii="Arial" w:hAnsi="Arial"/>
                <w:b/>
                <w:sz w:val="20"/>
              </w:rPr>
            </w:pPr>
          </w:p>
          <w:p w:rsidR="00E80513" w:rsidRDefault="00E80513" w:rsidP="0059277D">
            <w:pPr>
              <w:rPr>
                <w:rFonts w:ascii="Arial" w:hAnsi="Arial"/>
                <w:b/>
                <w:sz w:val="20"/>
              </w:rPr>
            </w:pPr>
          </w:p>
          <w:p w:rsidR="00E80513" w:rsidRDefault="00E80513" w:rsidP="0059277D">
            <w:pPr>
              <w:rPr>
                <w:rFonts w:ascii="Arial" w:hAnsi="Arial"/>
                <w:b/>
                <w:sz w:val="20"/>
              </w:rPr>
            </w:pPr>
          </w:p>
          <w:p w:rsidR="00E80513" w:rsidRDefault="00E80513" w:rsidP="0059277D">
            <w:pPr>
              <w:rPr>
                <w:rFonts w:ascii="Arial" w:hAnsi="Arial"/>
                <w:b/>
                <w:sz w:val="20"/>
              </w:rPr>
            </w:pPr>
          </w:p>
          <w:p w:rsidR="00E80513" w:rsidRDefault="00E80513" w:rsidP="0059277D">
            <w:pPr>
              <w:rPr>
                <w:b/>
                <w:sz w:val="20"/>
              </w:rPr>
            </w:pPr>
          </w:p>
        </w:tc>
      </w:tr>
      <w:tr w:rsidR="00E80513" w:rsidTr="0059277D">
        <w:trPr>
          <w:trHeight w:val="255"/>
          <w:jc w:val="center"/>
        </w:trPr>
        <w:tc>
          <w:tcPr>
            <w:tcW w:w="10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513" w:rsidRDefault="00E80513" w:rsidP="0059277D">
            <w:pPr>
              <w:rPr>
                <w:sz w:val="20"/>
              </w:rPr>
            </w:pPr>
          </w:p>
        </w:tc>
      </w:tr>
      <w:tr w:rsidR="00E80513" w:rsidTr="0059277D">
        <w:trPr>
          <w:trHeight w:val="255"/>
          <w:jc w:val="center"/>
        </w:trPr>
        <w:tc>
          <w:tcPr>
            <w:tcW w:w="10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513" w:rsidRDefault="00E80513" w:rsidP="0059277D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1.4 Durata e fasi operative</w:t>
            </w:r>
          </w:p>
        </w:tc>
      </w:tr>
      <w:tr w:rsidR="00E80513" w:rsidTr="0059277D">
        <w:trPr>
          <w:trHeight w:val="765"/>
          <w:jc w:val="center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13" w:rsidRDefault="00E80513" w:rsidP="0059277D">
            <w:pPr>
              <w:rPr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Descrivere l'arco temporale nel quale il progetto si attua, illustrare le fasi operative individuando le attività da svolgere. </w:t>
            </w:r>
          </w:p>
        </w:tc>
      </w:tr>
      <w:tr w:rsidR="00E80513" w:rsidTr="0059277D">
        <w:trPr>
          <w:trHeight w:hRule="exact" w:val="1134"/>
          <w:jc w:val="center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513" w:rsidRDefault="00E80513" w:rsidP="0059277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 </w:t>
            </w:r>
          </w:p>
          <w:p w:rsidR="00E80513" w:rsidRDefault="00E80513" w:rsidP="0059277D">
            <w:pPr>
              <w:rPr>
                <w:rFonts w:ascii="Arial" w:hAnsi="Arial"/>
                <w:b/>
                <w:sz w:val="20"/>
              </w:rPr>
            </w:pPr>
          </w:p>
          <w:p w:rsidR="00E80513" w:rsidRDefault="00E80513" w:rsidP="0059277D">
            <w:pPr>
              <w:rPr>
                <w:rFonts w:ascii="Arial" w:hAnsi="Arial"/>
                <w:b/>
                <w:sz w:val="20"/>
              </w:rPr>
            </w:pPr>
          </w:p>
          <w:p w:rsidR="00E80513" w:rsidRDefault="00E80513" w:rsidP="0059277D">
            <w:pPr>
              <w:rPr>
                <w:sz w:val="20"/>
              </w:rPr>
            </w:pPr>
          </w:p>
          <w:p w:rsidR="00E80513" w:rsidRDefault="00E80513" w:rsidP="0059277D">
            <w:pPr>
              <w:rPr>
                <w:sz w:val="20"/>
              </w:rPr>
            </w:pPr>
          </w:p>
        </w:tc>
      </w:tr>
      <w:tr w:rsidR="00E80513" w:rsidTr="0059277D">
        <w:trPr>
          <w:trHeight w:hRule="exact" w:val="476"/>
          <w:jc w:val="center"/>
        </w:trPr>
        <w:tc>
          <w:tcPr>
            <w:tcW w:w="10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0513" w:rsidRPr="00DA052B" w:rsidRDefault="00E80513" w:rsidP="0059277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1.5 - Risorse umane</w:t>
            </w:r>
          </w:p>
        </w:tc>
      </w:tr>
      <w:tr w:rsidR="00E80513" w:rsidTr="0059277D">
        <w:trPr>
          <w:trHeight w:hRule="exact" w:val="334"/>
          <w:jc w:val="center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513" w:rsidRPr="00DA052B" w:rsidRDefault="00E80513" w:rsidP="0059277D">
            <w:pPr>
              <w:rPr>
                <w:rFonts w:ascii="Arial" w:hAnsi="Arial"/>
                <w:b/>
                <w:sz w:val="20"/>
              </w:rPr>
            </w:pPr>
            <w:r w:rsidRPr="00884B3F">
              <w:rPr>
                <w:rFonts w:ascii="Arial" w:hAnsi="Arial"/>
                <w:b/>
                <w:sz w:val="20"/>
              </w:rPr>
              <w:t>Indicare</w:t>
            </w:r>
            <w:r>
              <w:rPr>
                <w:rFonts w:ascii="Arial" w:hAnsi="Arial"/>
                <w:b/>
                <w:sz w:val="20"/>
              </w:rPr>
              <w:t xml:space="preserve"> i  docenti necessari ed eventuale personale collaboratore esterno </w:t>
            </w:r>
          </w:p>
        </w:tc>
      </w:tr>
      <w:tr w:rsidR="00E80513" w:rsidTr="0059277D">
        <w:trPr>
          <w:trHeight w:hRule="exact" w:val="1134"/>
          <w:jc w:val="center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513" w:rsidRPr="00DA052B" w:rsidRDefault="00E80513" w:rsidP="0059277D">
            <w:pPr>
              <w:rPr>
                <w:rFonts w:ascii="Arial" w:hAnsi="Arial"/>
                <w:b/>
                <w:sz w:val="20"/>
              </w:rPr>
            </w:pPr>
          </w:p>
        </w:tc>
      </w:tr>
      <w:tr w:rsidR="00E80513" w:rsidTr="0059277D">
        <w:trPr>
          <w:trHeight w:hRule="exact" w:val="709"/>
          <w:jc w:val="center"/>
        </w:trPr>
        <w:tc>
          <w:tcPr>
            <w:tcW w:w="10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0513" w:rsidRPr="00DA052B" w:rsidRDefault="00E80513" w:rsidP="0059277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1.6 - Beni e servizi</w:t>
            </w:r>
          </w:p>
        </w:tc>
      </w:tr>
      <w:tr w:rsidR="00E80513" w:rsidTr="0059277D">
        <w:trPr>
          <w:trHeight w:hRule="exact" w:val="567"/>
          <w:jc w:val="center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513" w:rsidRPr="00DA052B" w:rsidRDefault="00E80513" w:rsidP="0059277D">
            <w:pPr>
              <w:rPr>
                <w:rFonts w:ascii="Arial" w:hAnsi="Arial"/>
                <w:b/>
                <w:sz w:val="20"/>
              </w:rPr>
            </w:pPr>
            <w:r w:rsidRPr="00DA052B">
              <w:rPr>
                <w:rFonts w:ascii="Arial" w:hAnsi="Arial"/>
                <w:b/>
                <w:sz w:val="20"/>
              </w:rPr>
              <w:lastRenderedPageBreak/>
              <w:t xml:space="preserve">Indicare le risorse logistiche ed organizzative che si prevede di utilizzare per la realizzazione. </w:t>
            </w:r>
          </w:p>
          <w:p w:rsidR="00E80513" w:rsidRDefault="00E80513" w:rsidP="0059277D">
            <w:pPr>
              <w:rPr>
                <w:rFonts w:ascii="Arial" w:hAnsi="Arial"/>
                <w:b/>
                <w:sz w:val="20"/>
              </w:rPr>
            </w:pPr>
            <w:r w:rsidRPr="00DA052B">
              <w:rPr>
                <w:rFonts w:ascii="Arial" w:hAnsi="Arial"/>
                <w:b/>
                <w:sz w:val="20"/>
              </w:rPr>
              <w:t>Separare gli acquisti da effettuare per anno finanziario.</w:t>
            </w:r>
          </w:p>
          <w:p w:rsidR="00E80513" w:rsidRPr="00DA052B" w:rsidRDefault="00E80513" w:rsidP="0059277D">
            <w:pPr>
              <w:rPr>
                <w:rFonts w:ascii="Arial" w:hAnsi="Arial"/>
                <w:b/>
                <w:sz w:val="20"/>
              </w:rPr>
            </w:pPr>
          </w:p>
        </w:tc>
      </w:tr>
      <w:tr w:rsidR="00E80513" w:rsidTr="0059277D">
        <w:trPr>
          <w:trHeight w:hRule="exact" w:val="2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3" w:rsidRDefault="00E80513" w:rsidP="0059277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Tipo di bene/servizio</w:t>
            </w:r>
          </w:p>
          <w:p w:rsidR="00E80513" w:rsidRDefault="00E80513" w:rsidP="0059277D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E80513" w:rsidRPr="00DA052B" w:rsidRDefault="00E80513" w:rsidP="0059277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3" w:rsidRDefault="00E80513" w:rsidP="0059277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Quantità</w:t>
            </w:r>
          </w:p>
          <w:p w:rsidR="00E80513" w:rsidRDefault="00E80513" w:rsidP="0059277D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E80513" w:rsidRPr="00DA052B" w:rsidRDefault="00E80513" w:rsidP="0059277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13" w:rsidRDefault="00E80513" w:rsidP="0059277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Costo presunto (se conosciuto)</w:t>
            </w:r>
          </w:p>
          <w:p w:rsidR="00E80513" w:rsidRDefault="00E80513" w:rsidP="0059277D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E80513" w:rsidRDefault="00E80513" w:rsidP="0059277D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E80513" w:rsidRPr="00DA052B" w:rsidRDefault="00E80513" w:rsidP="0059277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E80513" w:rsidTr="0059277D">
        <w:trPr>
          <w:trHeight w:hRule="exact" w:val="436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513" w:rsidRDefault="00E80513" w:rsidP="0059277D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513" w:rsidRDefault="00E80513" w:rsidP="0059277D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513" w:rsidRDefault="00E80513" w:rsidP="0059277D">
            <w:pPr>
              <w:rPr>
                <w:rFonts w:ascii="Arial" w:hAnsi="Arial"/>
                <w:b/>
                <w:sz w:val="20"/>
              </w:rPr>
            </w:pPr>
          </w:p>
        </w:tc>
      </w:tr>
      <w:tr w:rsidR="00E80513" w:rsidTr="0059277D">
        <w:trPr>
          <w:trHeight w:hRule="exact" w:val="41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513" w:rsidRDefault="00E80513" w:rsidP="0059277D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513" w:rsidRDefault="00E80513" w:rsidP="0059277D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513" w:rsidRDefault="00E80513" w:rsidP="0059277D">
            <w:pPr>
              <w:rPr>
                <w:rFonts w:ascii="Arial" w:hAnsi="Arial"/>
                <w:b/>
                <w:sz w:val="20"/>
              </w:rPr>
            </w:pPr>
          </w:p>
        </w:tc>
      </w:tr>
      <w:tr w:rsidR="00E80513" w:rsidTr="0059277D">
        <w:trPr>
          <w:trHeight w:hRule="exact" w:val="41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513" w:rsidRDefault="00E80513" w:rsidP="0059277D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513" w:rsidRDefault="00E80513" w:rsidP="0059277D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513" w:rsidRDefault="00E80513" w:rsidP="0059277D">
            <w:pPr>
              <w:rPr>
                <w:rFonts w:ascii="Arial" w:hAnsi="Arial"/>
                <w:b/>
                <w:sz w:val="20"/>
              </w:rPr>
            </w:pPr>
          </w:p>
        </w:tc>
      </w:tr>
      <w:tr w:rsidR="00E80513" w:rsidTr="0059277D">
        <w:trPr>
          <w:trHeight w:hRule="exact" w:val="41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513" w:rsidRDefault="00E80513" w:rsidP="0059277D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513" w:rsidRDefault="00E80513" w:rsidP="0059277D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513" w:rsidRDefault="00E80513" w:rsidP="0059277D">
            <w:pPr>
              <w:rPr>
                <w:rFonts w:ascii="Arial" w:hAnsi="Arial"/>
                <w:b/>
                <w:sz w:val="20"/>
              </w:rPr>
            </w:pPr>
          </w:p>
        </w:tc>
      </w:tr>
      <w:tr w:rsidR="00E80513" w:rsidTr="0059277D">
        <w:trPr>
          <w:trHeight w:hRule="exact" w:val="41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513" w:rsidRDefault="00E80513" w:rsidP="0059277D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513" w:rsidRDefault="00E80513" w:rsidP="0059277D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513" w:rsidRDefault="00E80513" w:rsidP="0059277D">
            <w:pPr>
              <w:rPr>
                <w:rFonts w:ascii="Arial" w:hAnsi="Arial"/>
                <w:b/>
                <w:sz w:val="20"/>
              </w:rPr>
            </w:pPr>
          </w:p>
        </w:tc>
      </w:tr>
      <w:tr w:rsidR="00E80513" w:rsidTr="0059277D">
        <w:trPr>
          <w:trHeight w:hRule="exact" w:val="41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513" w:rsidRDefault="00E80513" w:rsidP="0059277D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513" w:rsidRDefault="00E80513" w:rsidP="0059277D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513" w:rsidRDefault="00E80513" w:rsidP="0059277D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E80513" w:rsidRDefault="00E80513" w:rsidP="00E80513">
      <w:pPr>
        <w:rPr>
          <w:sz w:val="20"/>
          <w:szCs w:val="20"/>
        </w:rPr>
      </w:pPr>
    </w:p>
    <w:p w:rsidR="00E80513" w:rsidRDefault="00E80513" w:rsidP="00E80513">
      <w:pPr>
        <w:rPr>
          <w:sz w:val="20"/>
          <w:szCs w:val="20"/>
        </w:rPr>
      </w:pPr>
    </w:p>
    <w:p w:rsidR="00E80513" w:rsidRDefault="00E80513" w:rsidP="00E80513">
      <w:pPr>
        <w:rPr>
          <w:sz w:val="20"/>
          <w:szCs w:val="20"/>
        </w:rPr>
      </w:pPr>
    </w:p>
    <w:p w:rsidR="00E80513" w:rsidRPr="00884B3F" w:rsidRDefault="00E80513" w:rsidP="00E80513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</w:t>
      </w:r>
      <w:r w:rsidRPr="00884B3F">
        <w:rPr>
          <w:rFonts w:ascii="Arial" w:hAnsi="Arial"/>
          <w:b/>
          <w:sz w:val="20"/>
        </w:rPr>
        <w:t xml:space="preserve">1.7. – </w:t>
      </w:r>
      <w:r>
        <w:rPr>
          <w:rFonts w:ascii="Arial" w:hAnsi="Arial"/>
          <w:b/>
          <w:sz w:val="20"/>
        </w:rPr>
        <w:t>Classi partecipanti</w:t>
      </w:r>
    </w:p>
    <w:p w:rsidR="00E80513" w:rsidRDefault="00E80513" w:rsidP="00E80513">
      <w:pPr>
        <w:rPr>
          <w:sz w:val="20"/>
          <w:szCs w:val="20"/>
        </w:rPr>
      </w:pPr>
    </w:p>
    <w:p w:rsidR="00E80513" w:rsidRDefault="00E80513" w:rsidP="00E80513">
      <w:pPr>
        <w:rPr>
          <w:sz w:val="20"/>
          <w:szCs w:val="20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1"/>
        <w:gridCol w:w="2270"/>
        <w:gridCol w:w="2544"/>
        <w:gridCol w:w="2399"/>
      </w:tblGrid>
      <w:tr w:rsidR="00E80513" w:rsidRPr="003F59E5" w:rsidTr="0059277D">
        <w:tc>
          <w:tcPr>
            <w:tcW w:w="2651" w:type="dxa"/>
            <w:shd w:val="clear" w:color="auto" w:fill="auto"/>
          </w:tcPr>
          <w:p w:rsidR="00E80513" w:rsidRPr="003F59E5" w:rsidRDefault="00E80513" w:rsidP="0059277D">
            <w:pPr>
              <w:rPr>
                <w:sz w:val="20"/>
                <w:szCs w:val="20"/>
              </w:rPr>
            </w:pPr>
            <w:r w:rsidRPr="003F59E5">
              <w:rPr>
                <w:sz w:val="20"/>
                <w:szCs w:val="20"/>
              </w:rPr>
              <w:t>Cognome e nome</w:t>
            </w:r>
          </w:p>
        </w:tc>
        <w:tc>
          <w:tcPr>
            <w:tcW w:w="2277" w:type="dxa"/>
            <w:shd w:val="clear" w:color="auto" w:fill="auto"/>
          </w:tcPr>
          <w:p w:rsidR="00E80513" w:rsidRPr="003F59E5" w:rsidRDefault="00E80513" w:rsidP="0059277D">
            <w:pPr>
              <w:rPr>
                <w:sz w:val="20"/>
                <w:szCs w:val="20"/>
              </w:rPr>
            </w:pPr>
            <w:r w:rsidRPr="003F59E5">
              <w:rPr>
                <w:sz w:val="20"/>
                <w:szCs w:val="20"/>
              </w:rPr>
              <w:t>Classe frequentata</w:t>
            </w:r>
          </w:p>
        </w:tc>
        <w:tc>
          <w:tcPr>
            <w:tcW w:w="2551" w:type="dxa"/>
            <w:shd w:val="clear" w:color="auto" w:fill="auto"/>
          </w:tcPr>
          <w:p w:rsidR="00E80513" w:rsidRPr="003F59E5" w:rsidRDefault="00E80513" w:rsidP="0059277D">
            <w:pPr>
              <w:rPr>
                <w:sz w:val="20"/>
                <w:szCs w:val="20"/>
              </w:rPr>
            </w:pPr>
            <w:r w:rsidRPr="003F59E5">
              <w:rPr>
                <w:sz w:val="20"/>
                <w:szCs w:val="20"/>
              </w:rPr>
              <w:t>Istituto di appartenenza</w:t>
            </w:r>
          </w:p>
        </w:tc>
        <w:tc>
          <w:tcPr>
            <w:tcW w:w="2410" w:type="dxa"/>
            <w:shd w:val="clear" w:color="auto" w:fill="auto"/>
          </w:tcPr>
          <w:p w:rsidR="00E80513" w:rsidRPr="003F59E5" w:rsidRDefault="00E80513" w:rsidP="0059277D">
            <w:pPr>
              <w:rPr>
                <w:sz w:val="20"/>
                <w:szCs w:val="20"/>
              </w:rPr>
            </w:pPr>
            <w:r w:rsidRPr="003F59E5">
              <w:rPr>
                <w:sz w:val="20"/>
                <w:szCs w:val="20"/>
              </w:rPr>
              <w:t>Firma</w:t>
            </w:r>
          </w:p>
        </w:tc>
      </w:tr>
      <w:tr w:rsidR="00E80513" w:rsidRPr="003F59E5" w:rsidTr="0059277D">
        <w:tc>
          <w:tcPr>
            <w:tcW w:w="2651" w:type="dxa"/>
            <w:shd w:val="clear" w:color="auto" w:fill="auto"/>
          </w:tcPr>
          <w:p w:rsidR="00E80513" w:rsidRPr="003F59E5" w:rsidRDefault="00E80513" w:rsidP="0059277D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E80513" w:rsidRPr="003F59E5" w:rsidRDefault="00E80513" w:rsidP="0059277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80513" w:rsidRPr="003F59E5" w:rsidRDefault="00E80513" w:rsidP="005927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80513" w:rsidRPr="003F59E5" w:rsidRDefault="00E80513" w:rsidP="0059277D">
            <w:pPr>
              <w:rPr>
                <w:sz w:val="20"/>
                <w:szCs w:val="20"/>
              </w:rPr>
            </w:pPr>
          </w:p>
        </w:tc>
      </w:tr>
      <w:tr w:rsidR="00E80513" w:rsidRPr="003F59E5" w:rsidTr="0059277D">
        <w:tc>
          <w:tcPr>
            <w:tcW w:w="2651" w:type="dxa"/>
            <w:shd w:val="clear" w:color="auto" w:fill="auto"/>
          </w:tcPr>
          <w:p w:rsidR="00E80513" w:rsidRPr="003F59E5" w:rsidRDefault="00E80513" w:rsidP="0059277D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E80513" w:rsidRPr="003F59E5" w:rsidRDefault="00E80513" w:rsidP="0059277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80513" w:rsidRPr="003F59E5" w:rsidRDefault="00E80513" w:rsidP="005927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80513" w:rsidRPr="003F59E5" w:rsidRDefault="00E80513" w:rsidP="0059277D">
            <w:pPr>
              <w:rPr>
                <w:sz w:val="20"/>
                <w:szCs w:val="20"/>
              </w:rPr>
            </w:pPr>
          </w:p>
        </w:tc>
      </w:tr>
      <w:tr w:rsidR="00E80513" w:rsidRPr="003F59E5" w:rsidTr="0059277D">
        <w:tc>
          <w:tcPr>
            <w:tcW w:w="2651" w:type="dxa"/>
            <w:shd w:val="clear" w:color="auto" w:fill="auto"/>
          </w:tcPr>
          <w:p w:rsidR="00E80513" w:rsidRPr="003F59E5" w:rsidRDefault="00E80513" w:rsidP="0059277D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E80513" w:rsidRPr="003F59E5" w:rsidRDefault="00E80513" w:rsidP="0059277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80513" w:rsidRPr="003F59E5" w:rsidRDefault="00E80513" w:rsidP="005927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80513" w:rsidRPr="003F59E5" w:rsidRDefault="00E80513" w:rsidP="0059277D">
            <w:pPr>
              <w:rPr>
                <w:sz w:val="20"/>
                <w:szCs w:val="20"/>
              </w:rPr>
            </w:pPr>
          </w:p>
        </w:tc>
      </w:tr>
      <w:tr w:rsidR="00E80513" w:rsidRPr="003F59E5" w:rsidTr="0059277D">
        <w:tc>
          <w:tcPr>
            <w:tcW w:w="2651" w:type="dxa"/>
            <w:shd w:val="clear" w:color="auto" w:fill="auto"/>
          </w:tcPr>
          <w:p w:rsidR="00E80513" w:rsidRPr="003F59E5" w:rsidRDefault="00E80513" w:rsidP="0059277D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E80513" w:rsidRPr="003F59E5" w:rsidRDefault="00E80513" w:rsidP="0059277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80513" w:rsidRPr="003F59E5" w:rsidRDefault="00E80513" w:rsidP="005927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80513" w:rsidRPr="003F59E5" w:rsidRDefault="00E80513" w:rsidP="0059277D">
            <w:pPr>
              <w:rPr>
                <w:sz w:val="20"/>
                <w:szCs w:val="20"/>
              </w:rPr>
            </w:pPr>
          </w:p>
        </w:tc>
      </w:tr>
      <w:tr w:rsidR="00E80513" w:rsidRPr="003F59E5" w:rsidTr="0059277D">
        <w:tc>
          <w:tcPr>
            <w:tcW w:w="2651" w:type="dxa"/>
            <w:shd w:val="clear" w:color="auto" w:fill="auto"/>
          </w:tcPr>
          <w:p w:rsidR="00E80513" w:rsidRPr="003F59E5" w:rsidRDefault="00E80513" w:rsidP="0059277D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E80513" w:rsidRPr="003F59E5" w:rsidRDefault="00E80513" w:rsidP="0059277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80513" w:rsidRPr="003F59E5" w:rsidRDefault="00E80513" w:rsidP="005927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80513" w:rsidRPr="003F59E5" w:rsidRDefault="00E80513" w:rsidP="0059277D">
            <w:pPr>
              <w:rPr>
                <w:sz w:val="20"/>
                <w:szCs w:val="20"/>
              </w:rPr>
            </w:pPr>
          </w:p>
        </w:tc>
      </w:tr>
      <w:tr w:rsidR="00E80513" w:rsidRPr="003F59E5" w:rsidTr="0059277D">
        <w:tc>
          <w:tcPr>
            <w:tcW w:w="2651" w:type="dxa"/>
            <w:shd w:val="clear" w:color="auto" w:fill="auto"/>
          </w:tcPr>
          <w:p w:rsidR="00E80513" w:rsidRPr="003F59E5" w:rsidRDefault="00E80513" w:rsidP="0059277D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E80513" w:rsidRPr="003F59E5" w:rsidRDefault="00E80513" w:rsidP="0059277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80513" w:rsidRPr="003F59E5" w:rsidRDefault="00E80513" w:rsidP="005927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80513" w:rsidRPr="003F59E5" w:rsidRDefault="00E80513" w:rsidP="0059277D">
            <w:pPr>
              <w:rPr>
                <w:sz w:val="20"/>
                <w:szCs w:val="20"/>
              </w:rPr>
            </w:pPr>
          </w:p>
        </w:tc>
      </w:tr>
      <w:tr w:rsidR="00E80513" w:rsidRPr="003F59E5" w:rsidTr="0059277D">
        <w:tc>
          <w:tcPr>
            <w:tcW w:w="2651" w:type="dxa"/>
            <w:shd w:val="clear" w:color="auto" w:fill="auto"/>
          </w:tcPr>
          <w:p w:rsidR="00E80513" w:rsidRPr="003F59E5" w:rsidRDefault="00E80513" w:rsidP="0059277D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E80513" w:rsidRPr="003F59E5" w:rsidRDefault="00E80513" w:rsidP="0059277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80513" w:rsidRPr="003F59E5" w:rsidRDefault="00E80513" w:rsidP="005927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80513" w:rsidRPr="003F59E5" w:rsidRDefault="00E80513" w:rsidP="0059277D">
            <w:pPr>
              <w:rPr>
                <w:sz w:val="20"/>
                <w:szCs w:val="20"/>
              </w:rPr>
            </w:pPr>
          </w:p>
        </w:tc>
      </w:tr>
    </w:tbl>
    <w:p w:rsidR="00E80513" w:rsidRDefault="00E80513" w:rsidP="00E80513">
      <w:pPr>
        <w:rPr>
          <w:sz w:val="20"/>
          <w:szCs w:val="20"/>
        </w:rPr>
      </w:pPr>
      <w:r w:rsidRPr="00540666">
        <w:rPr>
          <w:sz w:val="20"/>
          <w:szCs w:val="20"/>
        </w:rPr>
        <w:t>Data 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IL RESPONSABILE  DEL PROGETTO</w:t>
      </w:r>
    </w:p>
    <w:p w:rsidR="00E80513" w:rsidRPr="00540666" w:rsidRDefault="00E80513" w:rsidP="00E8051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</w:p>
    <w:p w:rsidR="00D3284E" w:rsidRPr="00CA1DAA" w:rsidRDefault="00653C86" w:rsidP="00357016">
      <w:pPr>
        <w:rPr>
          <w:rFonts w:ascii="Palatino Linotype" w:hAnsi="Palatino Linotype"/>
          <w:b/>
        </w:rPr>
      </w:pPr>
      <w:r>
        <w:tab/>
      </w:r>
    </w:p>
    <w:p w:rsidR="00653C86" w:rsidRPr="00653C86" w:rsidRDefault="00653C86" w:rsidP="00653C86">
      <w:pPr>
        <w:tabs>
          <w:tab w:val="left" w:pos="6468"/>
        </w:tabs>
      </w:pPr>
    </w:p>
    <w:sectPr w:rsidR="00653C86" w:rsidRPr="00653C86" w:rsidSect="00E11A6E">
      <w:headerReference w:type="default" r:id="rId7"/>
      <w:footerReference w:type="default" r:id="rId8"/>
      <w:pgSz w:w="11906" w:h="16838"/>
      <w:pgMar w:top="1417" w:right="1134" w:bottom="1134" w:left="1134" w:header="708" w:footer="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6D1" w:rsidRDefault="00FF36D1" w:rsidP="00373DF3">
      <w:pPr>
        <w:spacing w:after="0" w:line="240" w:lineRule="auto"/>
      </w:pPr>
      <w:r>
        <w:separator/>
      </w:r>
    </w:p>
  </w:endnote>
  <w:endnote w:type="continuationSeparator" w:id="1">
    <w:p w:rsidR="00FF36D1" w:rsidRDefault="00FF36D1" w:rsidP="0037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-176" w:type="dxa"/>
      <w:tblLook w:val="04A0"/>
    </w:tblPr>
    <w:tblGrid>
      <w:gridCol w:w="4075"/>
      <w:gridCol w:w="2947"/>
      <w:gridCol w:w="3008"/>
    </w:tblGrid>
    <w:tr w:rsidR="008923F3" w:rsidRPr="0019408D" w:rsidTr="00727ACB">
      <w:tc>
        <w:tcPr>
          <w:tcW w:w="407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923F3" w:rsidRPr="0019408D" w:rsidRDefault="008923F3">
          <w:pPr>
            <w:pStyle w:val="Pidipagina"/>
            <w:rPr>
              <w:rFonts w:ascii="Baskerville Old Face" w:hAnsi="Baskerville Old Face" w:cs="Times New Roman"/>
              <w:b/>
              <w:sz w:val="24"/>
              <w:szCs w:val="24"/>
            </w:rPr>
          </w:pPr>
          <w:bookmarkStart w:id="0" w:name="_GoBack" w:colFirst="0" w:colLast="3"/>
          <w:r w:rsidRPr="0019408D">
            <w:rPr>
              <w:rFonts w:ascii="Baskerville Old Face" w:hAnsi="Baskerville Old Face" w:cs="Times New Roman"/>
              <w:b/>
              <w:sz w:val="24"/>
              <w:szCs w:val="24"/>
            </w:rPr>
            <w:t>www.icmartirano.gov.it</w:t>
          </w:r>
        </w:p>
        <w:p w:rsidR="008923F3" w:rsidRPr="0019408D" w:rsidRDefault="008923F3" w:rsidP="008923F3">
          <w:pPr>
            <w:rPr>
              <w:rFonts w:ascii="Baskerville Old Face" w:hAnsi="Baskerville Old Face" w:cs="Times New Roman"/>
              <w:b/>
              <w:sz w:val="24"/>
              <w:szCs w:val="24"/>
            </w:rPr>
          </w:pPr>
          <w:r w:rsidRPr="0019408D">
            <w:rPr>
              <w:rFonts w:ascii="Baskerville Old Face" w:hAnsi="Baskerville Old Face" w:cs="Times New Roman"/>
              <w:b/>
              <w:sz w:val="24"/>
              <w:szCs w:val="24"/>
            </w:rPr>
            <w:t>email: czic81400x@istruzione.it</w:t>
          </w:r>
        </w:p>
        <w:p w:rsidR="008923F3" w:rsidRPr="0019408D" w:rsidRDefault="008923F3" w:rsidP="008923F3">
          <w:pPr>
            <w:rPr>
              <w:rFonts w:ascii="Baskerville Old Face" w:hAnsi="Baskerville Old Face" w:cs="Times New Roman"/>
              <w:b/>
              <w:sz w:val="24"/>
              <w:szCs w:val="24"/>
            </w:rPr>
          </w:pPr>
          <w:r w:rsidRPr="0019408D">
            <w:rPr>
              <w:rFonts w:ascii="Baskerville Old Face" w:hAnsi="Baskerville Old Face" w:cs="Times New Roman"/>
              <w:b/>
              <w:sz w:val="24"/>
              <w:szCs w:val="24"/>
            </w:rPr>
            <w:t>PEC: czic81400x@pec.istruzione.it</w:t>
          </w:r>
        </w:p>
      </w:tc>
      <w:tc>
        <w:tcPr>
          <w:tcW w:w="294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923F3" w:rsidRPr="0019408D" w:rsidRDefault="00014EFD" w:rsidP="00014EFD">
          <w:pPr>
            <w:pStyle w:val="Pidipagina"/>
            <w:jc w:val="center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C.M. CZIC81400X</w:t>
          </w:r>
        </w:p>
        <w:p w:rsidR="00014EFD" w:rsidRPr="0019408D" w:rsidRDefault="00014EFD" w:rsidP="00014EFD">
          <w:pPr>
            <w:pStyle w:val="Pidipagina"/>
            <w:jc w:val="center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MARTIRANO</w:t>
          </w:r>
        </w:p>
        <w:p w:rsidR="00014EFD" w:rsidRPr="0019408D" w:rsidRDefault="00014EFD" w:rsidP="00014EFD">
          <w:pPr>
            <w:pStyle w:val="Pidipagina"/>
            <w:jc w:val="center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PIAZZA G. LEOPARDI</w:t>
          </w:r>
        </w:p>
      </w:tc>
      <w:tc>
        <w:tcPr>
          <w:tcW w:w="300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923F3" w:rsidRPr="0019408D" w:rsidRDefault="00014EFD" w:rsidP="00014EFD">
          <w:pPr>
            <w:pStyle w:val="Pidipagina"/>
            <w:jc w:val="right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Tel. 0968 99080</w:t>
          </w:r>
        </w:p>
        <w:p w:rsidR="00014EFD" w:rsidRPr="0019408D" w:rsidRDefault="00014EFD" w:rsidP="00014EFD">
          <w:pPr>
            <w:pStyle w:val="Pidipagina"/>
            <w:jc w:val="right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Tel. 0968 99080</w:t>
          </w:r>
        </w:p>
        <w:p w:rsidR="00014EFD" w:rsidRPr="0019408D" w:rsidRDefault="00014EFD" w:rsidP="00014EFD">
          <w:pPr>
            <w:pStyle w:val="Pidipagina"/>
            <w:jc w:val="right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C.F. 82050660792</w:t>
          </w:r>
          <w:bookmarkEnd w:id="0"/>
        </w:p>
      </w:tc>
    </w:tr>
  </w:tbl>
  <w:p w:rsidR="008923F3" w:rsidRDefault="008923F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6D1" w:rsidRDefault="00FF36D1" w:rsidP="00373DF3">
      <w:pPr>
        <w:spacing w:after="0" w:line="240" w:lineRule="auto"/>
      </w:pPr>
      <w:r>
        <w:separator/>
      </w:r>
    </w:p>
  </w:footnote>
  <w:footnote w:type="continuationSeparator" w:id="1">
    <w:p w:rsidR="00FF36D1" w:rsidRDefault="00FF36D1" w:rsidP="00373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1"/>
      <w:gridCol w:w="3403"/>
      <w:gridCol w:w="174"/>
      <w:gridCol w:w="3259"/>
      <w:gridCol w:w="3260"/>
    </w:tblGrid>
    <w:tr w:rsidR="00373DF3" w:rsidTr="00653C86">
      <w:trPr>
        <w:trHeight w:val="826"/>
      </w:trPr>
      <w:tc>
        <w:tcPr>
          <w:tcW w:w="3718" w:type="dxa"/>
          <w:gridSpan w:val="3"/>
        </w:tcPr>
        <w:p w:rsidR="00373DF3" w:rsidRDefault="00373DF3" w:rsidP="00373DF3">
          <w:pPr>
            <w:pStyle w:val="Intestazione"/>
            <w:jc w:val="center"/>
          </w:pPr>
          <w:r w:rsidRPr="00373DF3">
            <w:rPr>
              <w:noProof/>
            </w:rPr>
            <w:drawing>
              <wp:inline distT="0" distB="0" distL="0" distR="0">
                <wp:extent cx="657225" cy="657225"/>
                <wp:effectExtent l="0" t="0" r="9525" b="9525"/>
                <wp:docPr id="1" name="Immagine 1" descr="Descrizione: log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logo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</w:tcPr>
        <w:p w:rsidR="00373DF3" w:rsidRDefault="00373DF3" w:rsidP="00373DF3">
          <w:pPr>
            <w:pStyle w:val="Intestazione"/>
            <w:jc w:val="center"/>
          </w:pPr>
          <w:r w:rsidRPr="00373DF3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469901</wp:posOffset>
                </wp:positionH>
                <wp:positionV relativeFrom="paragraph">
                  <wp:posOffset>45721</wp:posOffset>
                </wp:positionV>
                <wp:extent cx="514350" cy="573286"/>
                <wp:effectExtent l="0" t="0" r="0" b="0"/>
                <wp:wrapNone/>
                <wp:docPr id="2" name="Immagine 5" descr="Descrizione: 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Descrizione: 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751" cy="591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60" w:type="dxa"/>
        </w:tcPr>
        <w:p w:rsidR="00373DF3" w:rsidRDefault="00373DF3" w:rsidP="00373DF3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247775" cy="656088"/>
                <wp:effectExtent l="0" t="0" r="0" b="0"/>
                <wp:docPr id="4" name="Immagine 3" descr="images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s (1)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174" cy="672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73DF3" w:rsidTr="00653C86">
      <w:tc>
        <w:tcPr>
          <w:tcW w:w="10237" w:type="dxa"/>
          <w:gridSpan w:val="5"/>
        </w:tcPr>
        <w:p w:rsidR="00373DF3" w:rsidRPr="00727ACB" w:rsidRDefault="00373DF3" w:rsidP="00373DF3">
          <w:pPr>
            <w:pStyle w:val="Intestazione"/>
            <w:jc w:val="center"/>
            <w:rPr>
              <w:rFonts w:ascii="Baskerville Old Face" w:hAnsi="Baskerville Old Face" w:cs="Times New Roman"/>
              <w:b/>
              <w:color w:val="002060"/>
              <w:sz w:val="32"/>
              <w:szCs w:val="32"/>
            </w:rPr>
          </w:pPr>
          <w:r w:rsidRPr="00727ACB">
            <w:rPr>
              <w:rFonts w:ascii="Baskerville Old Face" w:hAnsi="Baskerville Old Face" w:cs="Times New Roman"/>
              <w:b/>
              <w:color w:val="002060"/>
              <w:sz w:val="32"/>
              <w:szCs w:val="32"/>
            </w:rPr>
            <w:t xml:space="preserve">ISTITUTO COMPRENSIVO STATALE "DON LORENZO MILANI" </w:t>
          </w:r>
        </w:p>
      </w:tc>
    </w:tr>
    <w:tr w:rsidR="00653C86" w:rsidTr="00727ACB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00B050"/>
      </w:tblPrEx>
      <w:trPr>
        <w:gridBefore w:val="1"/>
        <w:wBefore w:w="141" w:type="dxa"/>
        <w:trHeight w:val="154"/>
      </w:trPr>
      <w:tc>
        <w:tcPr>
          <w:tcW w:w="3403" w:type="dxa"/>
          <w:tcBorders>
            <w:top w:val="nil"/>
            <w:left w:val="nil"/>
            <w:bottom w:val="nil"/>
            <w:right w:val="nil"/>
          </w:tcBorders>
          <w:shd w:val="clear" w:color="auto" w:fill="00B050"/>
        </w:tcPr>
        <w:p w:rsidR="00653C86" w:rsidRDefault="00653C86" w:rsidP="003C1DF2"/>
      </w:tc>
      <w:tc>
        <w:tcPr>
          <w:tcW w:w="343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:rsidR="00653C86" w:rsidRDefault="00653C86" w:rsidP="003C1DF2"/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shd w:val="clear" w:color="auto" w:fill="C0504D" w:themeFill="accent2"/>
        </w:tcPr>
        <w:p w:rsidR="00653C86" w:rsidRDefault="00653C86" w:rsidP="003C1DF2"/>
      </w:tc>
    </w:tr>
  </w:tbl>
  <w:p w:rsidR="00373DF3" w:rsidRDefault="00373DF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4697B"/>
    <w:multiLevelType w:val="hybridMultilevel"/>
    <w:tmpl w:val="00DC4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13F7B"/>
    <w:multiLevelType w:val="hybridMultilevel"/>
    <w:tmpl w:val="5D82AB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3DF3"/>
    <w:rsid w:val="00014EFD"/>
    <w:rsid w:val="00023A42"/>
    <w:rsid w:val="00095D49"/>
    <w:rsid w:val="0019408D"/>
    <w:rsid w:val="002566F0"/>
    <w:rsid w:val="00357016"/>
    <w:rsid w:val="00373DF3"/>
    <w:rsid w:val="003F24BA"/>
    <w:rsid w:val="005D5E92"/>
    <w:rsid w:val="00653C86"/>
    <w:rsid w:val="006B2197"/>
    <w:rsid w:val="00714631"/>
    <w:rsid w:val="00727ACB"/>
    <w:rsid w:val="00757850"/>
    <w:rsid w:val="007E497A"/>
    <w:rsid w:val="0085533C"/>
    <w:rsid w:val="008923F3"/>
    <w:rsid w:val="00BC2EC7"/>
    <w:rsid w:val="00C26E83"/>
    <w:rsid w:val="00D3284E"/>
    <w:rsid w:val="00E11A6E"/>
    <w:rsid w:val="00E80513"/>
    <w:rsid w:val="00F600ED"/>
    <w:rsid w:val="00FE557B"/>
    <w:rsid w:val="00FF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53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3D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DF3"/>
  </w:style>
  <w:style w:type="paragraph" w:styleId="Pidipagina">
    <w:name w:val="footer"/>
    <w:basedOn w:val="Normale"/>
    <w:link w:val="PidipaginaCarattere"/>
    <w:uiPriority w:val="99"/>
    <w:unhideWhenUsed/>
    <w:rsid w:val="00373D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DF3"/>
  </w:style>
  <w:style w:type="table" w:styleId="Grigliatabella">
    <w:name w:val="Table Grid"/>
    <w:basedOn w:val="Tabellanormale"/>
    <w:uiPriority w:val="59"/>
    <w:rsid w:val="00373D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DF3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923F3"/>
    <w:rPr>
      <w:b/>
      <w:bCs/>
    </w:rPr>
  </w:style>
  <w:style w:type="paragraph" w:styleId="Paragrafoelenco">
    <w:name w:val="List Paragraph"/>
    <w:basedOn w:val="Normale"/>
    <w:uiPriority w:val="1"/>
    <w:qFormat/>
    <w:rsid w:val="00D3284E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Titolo">
    <w:name w:val="Title"/>
    <w:basedOn w:val="Normale"/>
    <w:link w:val="TitoloCarattere"/>
    <w:qFormat/>
    <w:rsid w:val="00E80513"/>
    <w:pPr>
      <w:tabs>
        <w:tab w:val="right" w:pos="9000"/>
      </w:tabs>
      <w:autoSpaceDE w:val="0"/>
      <w:autoSpaceDN w:val="0"/>
      <w:adjustRightInd w:val="0"/>
      <w:spacing w:after="0" w:line="360" w:lineRule="auto"/>
      <w:jc w:val="center"/>
    </w:pPr>
    <w:rPr>
      <w:rFonts w:ascii="Garamond" w:eastAsia="Times New Roman" w:hAnsi="Garamond" w:cs="Times New Roman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rsid w:val="00E80513"/>
    <w:rPr>
      <w:rFonts w:ascii="Garamond" w:eastAsia="Times New Roman" w:hAnsi="Garamond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2018-09-06T09:27:00Z</cp:lastPrinted>
  <dcterms:created xsi:type="dcterms:W3CDTF">2018-09-08T12:16:00Z</dcterms:created>
  <dcterms:modified xsi:type="dcterms:W3CDTF">2018-09-08T12:16:00Z</dcterms:modified>
</cp:coreProperties>
</file>