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964E" w14:textId="3E51C8F3" w:rsidR="00C65EF7" w:rsidRDefault="00BD1216">
      <w:pPr>
        <w:spacing w:before="9" w:line="160" w:lineRule="exact"/>
        <w:rPr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03DB2AE" wp14:editId="7379C6CD">
                <wp:simplePos x="0" y="0"/>
                <wp:positionH relativeFrom="page">
                  <wp:posOffset>742950</wp:posOffset>
                </wp:positionH>
                <wp:positionV relativeFrom="page">
                  <wp:posOffset>630555</wp:posOffset>
                </wp:positionV>
                <wp:extent cx="2572385" cy="917575"/>
                <wp:effectExtent l="127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2385" cy="917575"/>
                          <a:chOff x="137" y="850"/>
                          <a:chExt cx="4051" cy="144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7" y="860"/>
                            <a:ext cx="4031" cy="1425"/>
                            <a:chOff x="147" y="860"/>
                            <a:chExt cx="4031" cy="1425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47" y="860"/>
                              <a:ext cx="4031" cy="1425"/>
                            </a:xfrm>
                            <a:custGeom>
                              <a:avLst/>
                              <a:gdLst>
                                <a:gd name="T0" fmla="+- 0 4178 147"/>
                                <a:gd name="T1" fmla="*/ T0 w 4031"/>
                                <a:gd name="T2" fmla="+- 0 863 860"/>
                                <a:gd name="T3" fmla="*/ 863 h 1425"/>
                                <a:gd name="T4" fmla="+- 0 4175 147"/>
                                <a:gd name="T5" fmla="*/ T4 w 4031"/>
                                <a:gd name="T6" fmla="+- 0 860 860"/>
                                <a:gd name="T7" fmla="*/ 860 h 1425"/>
                                <a:gd name="T8" fmla="+- 0 149 147"/>
                                <a:gd name="T9" fmla="*/ T8 w 4031"/>
                                <a:gd name="T10" fmla="+- 0 860 860"/>
                                <a:gd name="T11" fmla="*/ 860 h 1425"/>
                                <a:gd name="T12" fmla="+- 0 147 147"/>
                                <a:gd name="T13" fmla="*/ T12 w 4031"/>
                                <a:gd name="T14" fmla="+- 0 863 860"/>
                                <a:gd name="T15" fmla="*/ 863 h 1425"/>
                                <a:gd name="T16" fmla="+- 0 147 147"/>
                                <a:gd name="T17" fmla="*/ T16 w 4031"/>
                                <a:gd name="T18" fmla="+- 0 2280 860"/>
                                <a:gd name="T19" fmla="*/ 2280 h 1425"/>
                                <a:gd name="T20" fmla="+- 0 150 147"/>
                                <a:gd name="T21" fmla="*/ T20 w 4031"/>
                                <a:gd name="T22" fmla="+- 0 2285 860"/>
                                <a:gd name="T23" fmla="*/ 2285 h 1425"/>
                                <a:gd name="T24" fmla="+- 0 164 147"/>
                                <a:gd name="T25" fmla="*/ T24 w 4031"/>
                                <a:gd name="T26" fmla="+- 0 2283 860"/>
                                <a:gd name="T27" fmla="*/ 2283 h 1425"/>
                                <a:gd name="T28" fmla="+- 0 3261 147"/>
                                <a:gd name="T29" fmla="*/ T28 w 4031"/>
                                <a:gd name="T30" fmla="+- 0 2283 860"/>
                                <a:gd name="T31" fmla="*/ 2283 h 1425"/>
                                <a:gd name="T32" fmla="+- 0 3561 147"/>
                                <a:gd name="T33" fmla="*/ T32 w 4031"/>
                                <a:gd name="T34" fmla="+- 0 2284 860"/>
                                <a:gd name="T35" fmla="*/ 2284 h 1425"/>
                                <a:gd name="T36" fmla="+- 0 3761 147"/>
                                <a:gd name="T37" fmla="*/ T36 w 4031"/>
                                <a:gd name="T38" fmla="+- 0 2284 860"/>
                                <a:gd name="T39" fmla="*/ 2284 h 1425"/>
                                <a:gd name="T40" fmla="+- 0 3961 147"/>
                                <a:gd name="T41" fmla="*/ T40 w 4031"/>
                                <a:gd name="T42" fmla="+- 0 2284 860"/>
                                <a:gd name="T43" fmla="*/ 2284 h 1425"/>
                                <a:gd name="T44" fmla="+- 0 4061 147"/>
                                <a:gd name="T45" fmla="*/ T44 w 4031"/>
                                <a:gd name="T46" fmla="+- 0 2284 860"/>
                                <a:gd name="T47" fmla="*/ 2284 h 1425"/>
                                <a:gd name="T48" fmla="+- 0 4161 147"/>
                                <a:gd name="T49" fmla="*/ T48 w 4031"/>
                                <a:gd name="T50" fmla="+- 0 2285 860"/>
                                <a:gd name="T51" fmla="*/ 2285 h 1425"/>
                                <a:gd name="T52" fmla="+- 0 4175 147"/>
                                <a:gd name="T53" fmla="*/ T52 w 4031"/>
                                <a:gd name="T54" fmla="+- 0 2285 860"/>
                                <a:gd name="T55" fmla="*/ 2285 h 1425"/>
                                <a:gd name="T56" fmla="+- 0 4178 147"/>
                                <a:gd name="T57" fmla="*/ T56 w 4031"/>
                                <a:gd name="T58" fmla="+- 0 2282 860"/>
                                <a:gd name="T59" fmla="*/ 2282 h 1425"/>
                                <a:gd name="T60" fmla="+- 0 4178 147"/>
                                <a:gd name="T61" fmla="*/ T60 w 4031"/>
                                <a:gd name="T62" fmla="+- 0 2268 860"/>
                                <a:gd name="T63" fmla="*/ 2268 h 1425"/>
                                <a:gd name="T64" fmla="+- 0 4178 147"/>
                                <a:gd name="T65" fmla="*/ T64 w 4031"/>
                                <a:gd name="T66" fmla="+- 0 2198 860"/>
                                <a:gd name="T67" fmla="*/ 2198 h 1425"/>
                                <a:gd name="T68" fmla="+- 0 4177 147"/>
                                <a:gd name="T69" fmla="*/ T68 w 4031"/>
                                <a:gd name="T70" fmla="+- 0 2059 860"/>
                                <a:gd name="T71" fmla="*/ 2059 h 1425"/>
                                <a:gd name="T72" fmla="+- 0 4177 147"/>
                                <a:gd name="T73" fmla="*/ T72 w 4031"/>
                                <a:gd name="T74" fmla="+- 0 1919 860"/>
                                <a:gd name="T75" fmla="*/ 1919 h 1425"/>
                                <a:gd name="T76" fmla="+- 0 4177 147"/>
                                <a:gd name="T77" fmla="*/ T76 w 4031"/>
                                <a:gd name="T78" fmla="+- 0 1710 860"/>
                                <a:gd name="T79" fmla="*/ 1710 h 1425"/>
                                <a:gd name="T80" fmla="+- 0 4177 147"/>
                                <a:gd name="T81" fmla="*/ T80 w 4031"/>
                                <a:gd name="T82" fmla="+- 0 1223 860"/>
                                <a:gd name="T83" fmla="*/ 1223 h 1425"/>
                                <a:gd name="T84" fmla="+- 0 4177 147"/>
                                <a:gd name="T85" fmla="*/ T84 w 4031"/>
                                <a:gd name="T86" fmla="+- 0 1084 860"/>
                                <a:gd name="T87" fmla="*/ 1084 h 1425"/>
                                <a:gd name="T88" fmla="+- 0 4178 147"/>
                                <a:gd name="T89" fmla="*/ T88 w 4031"/>
                                <a:gd name="T90" fmla="+- 0 944 860"/>
                                <a:gd name="T91" fmla="*/ 944 h 1425"/>
                                <a:gd name="T92" fmla="+- 0 4178 147"/>
                                <a:gd name="T93" fmla="*/ T92 w 4031"/>
                                <a:gd name="T94" fmla="+- 0 875 860"/>
                                <a:gd name="T95" fmla="*/ 875 h 1425"/>
                                <a:gd name="T96" fmla="+- 0 4178 147"/>
                                <a:gd name="T97" fmla="*/ T96 w 4031"/>
                                <a:gd name="T98" fmla="+- 0 863 860"/>
                                <a:gd name="T99" fmla="*/ 863 h 1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031" h="1425">
                                  <a:moveTo>
                                    <a:pt x="4031" y="3"/>
                                  </a:moveTo>
                                  <a:lnTo>
                                    <a:pt x="4028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420"/>
                                  </a:lnTo>
                                  <a:lnTo>
                                    <a:pt x="3" y="1425"/>
                                  </a:lnTo>
                                  <a:lnTo>
                                    <a:pt x="17" y="1423"/>
                                  </a:lnTo>
                                  <a:lnTo>
                                    <a:pt x="3114" y="1423"/>
                                  </a:lnTo>
                                  <a:lnTo>
                                    <a:pt x="3414" y="1424"/>
                                  </a:lnTo>
                                  <a:lnTo>
                                    <a:pt x="3614" y="1424"/>
                                  </a:lnTo>
                                  <a:lnTo>
                                    <a:pt x="3814" y="1424"/>
                                  </a:lnTo>
                                  <a:lnTo>
                                    <a:pt x="3914" y="1424"/>
                                  </a:lnTo>
                                  <a:lnTo>
                                    <a:pt x="4014" y="1425"/>
                                  </a:lnTo>
                                  <a:lnTo>
                                    <a:pt x="4028" y="1425"/>
                                  </a:lnTo>
                                  <a:lnTo>
                                    <a:pt x="4031" y="1422"/>
                                  </a:lnTo>
                                  <a:lnTo>
                                    <a:pt x="4031" y="1408"/>
                                  </a:lnTo>
                                  <a:lnTo>
                                    <a:pt x="4031" y="1338"/>
                                  </a:lnTo>
                                  <a:lnTo>
                                    <a:pt x="4030" y="1199"/>
                                  </a:lnTo>
                                  <a:lnTo>
                                    <a:pt x="4030" y="1059"/>
                                  </a:lnTo>
                                  <a:lnTo>
                                    <a:pt x="4030" y="850"/>
                                  </a:lnTo>
                                  <a:lnTo>
                                    <a:pt x="4030" y="363"/>
                                  </a:lnTo>
                                  <a:lnTo>
                                    <a:pt x="4030" y="224"/>
                                  </a:lnTo>
                                  <a:lnTo>
                                    <a:pt x="4031" y="84"/>
                                  </a:lnTo>
                                  <a:lnTo>
                                    <a:pt x="4031" y="15"/>
                                  </a:lnTo>
                                  <a:lnTo>
                                    <a:pt x="403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2" y="977"/>
                              <a:ext cx="1676" cy="12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97" y="949"/>
                              <a:ext cx="1890" cy="124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CE64C" id="Group 2" o:spid="_x0000_s1026" style="position:absolute;margin-left:58.5pt;margin-top:49.65pt;width:202.55pt;height:72.25pt;z-index:-251657216;mso-position-horizontal-relative:page;mso-position-vertical-relative:page" coordorigin="137,850" coordsize="4051,1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">
                <v:group id="Group 3" o:spid="_x0000_s1027" style="position:absolute;left:147;top:860;width:4031;height:1425" coordorigin="147,860" coordsize="4031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47;top:860;width:4031;height:1425;visibility:visible;mso-wrap-style:square;v-text-anchor:top" coordsize="4031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" path="m4031,3l4028,,2,,,3,,1420r3,5l17,1423r3097,l3414,1424r200,l3814,1424r100,l4014,1425r14,l4031,1422r,-14l4031,1338r-1,-139l4030,1059r,-209l4030,363r,-139l4031,84r,-69l4031,3xe" fillcolor="#fdfdfd" stroked="f">
                    <v:path arrowok="t" o:connecttype="custom" o:connectlocs="4031,863;4028,860;2,860;0,863;0,2280;3,2285;17,2283;3114,2283;3414,2284;3614,2284;3814,2284;3914,2284;4014,2285;4028,2285;4031,2282;4031,2268;4031,2198;4030,2059;4030,1919;4030,1710;4030,1223;4030,1084;4031,944;4031,875;4031,863" o:connectangles="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232;top:977;width:1676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">
                    <v:imagedata r:id="rId7" o:title=""/>
                  </v:shape>
                  <v:shape id="Picture 4" o:spid="_x0000_s1030" type="#_x0000_t75" style="position:absolute;left:2197;top:949;width:1890;height: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</w:p>
    <w:p w14:paraId="3C580A0C" w14:textId="646CD5C5" w:rsidR="00C65EF7" w:rsidRDefault="00C65EF7">
      <w:pPr>
        <w:spacing w:line="200" w:lineRule="exact"/>
      </w:pPr>
    </w:p>
    <w:p w14:paraId="188654CA" w14:textId="77777777" w:rsidR="00C65EF7" w:rsidRDefault="00C65EF7">
      <w:pPr>
        <w:spacing w:line="200" w:lineRule="exact"/>
      </w:pPr>
    </w:p>
    <w:p w14:paraId="746F8878" w14:textId="2EF7BABF" w:rsidR="00C65EF7" w:rsidRDefault="00BD1216" w:rsidP="00BD1216">
      <w:pPr>
        <w:tabs>
          <w:tab w:val="left" w:pos="3210"/>
        </w:tabs>
        <w:spacing w:line="200" w:lineRule="exact"/>
      </w:pPr>
      <w:r>
        <w:tab/>
      </w:r>
    </w:p>
    <w:p w14:paraId="75D3618C" w14:textId="77777777" w:rsidR="00C65EF7" w:rsidRDefault="00C65EF7">
      <w:pPr>
        <w:spacing w:line="200" w:lineRule="exact"/>
      </w:pPr>
    </w:p>
    <w:p w14:paraId="49521EBC" w14:textId="77777777" w:rsidR="00C65EF7" w:rsidRDefault="00C65EF7">
      <w:pPr>
        <w:spacing w:line="200" w:lineRule="exact"/>
      </w:pPr>
    </w:p>
    <w:p w14:paraId="6E71FB45" w14:textId="77777777" w:rsidR="00C65EF7" w:rsidRDefault="00C65EF7">
      <w:pPr>
        <w:spacing w:line="200" w:lineRule="exact"/>
      </w:pPr>
    </w:p>
    <w:p w14:paraId="25C17244" w14:textId="77777777" w:rsidR="00C65EF7" w:rsidRDefault="00C65EF7">
      <w:pPr>
        <w:spacing w:line="200" w:lineRule="exact"/>
      </w:pPr>
    </w:p>
    <w:p w14:paraId="09495946" w14:textId="19AF17A0" w:rsidR="00C65EF7" w:rsidRPr="00BD1216" w:rsidRDefault="00BD1216">
      <w:pPr>
        <w:spacing w:before="18" w:line="260" w:lineRule="exact"/>
        <w:ind w:left="105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Catanzaro</w:t>
      </w:r>
      <w:r w:rsidR="00D33D6C" w:rsidRPr="00BD1216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CB19AE">
        <w:rPr>
          <w:rFonts w:ascii="Calibri" w:eastAsia="Calibri" w:hAnsi="Calibri" w:cs="Calibri"/>
          <w:sz w:val="22"/>
          <w:szCs w:val="22"/>
          <w:lang w:val="it-IT"/>
        </w:rPr>
        <w:t>11</w:t>
      </w:r>
      <w:r w:rsidR="009C61DD">
        <w:rPr>
          <w:rFonts w:ascii="Calibri" w:eastAsia="Calibri" w:hAnsi="Calibri" w:cs="Calibri"/>
          <w:sz w:val="22"/>
          <w:szCs w:val="22"/>
          <w:lang w:val="it-IT"/>
        </w:rPr>
        <w:t>/11</w:t>
      </w:r>
      <w:r w:rsidR="00D33D6C" w:rsidRPr="00BD1216">
        <w:rPr>
          <w:rFonts w:ascii="Calibri" w:eastAsia="Calibri" w:hAnsi="Calibri" w:cs="Calibri"/>
          <w:sz w:val="22"/>
          <w:szCs w:val="22"/>
          <w:lang w:val="it-IT"/>
        </w:rPr>
        <w:t>/</w:t>
      </w:r>
      <w:r w:rsidR="00D33D6C"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2</w:t>
      </w:r>
      <w:r w:rsidR="00D33D6C" w:rsidRPr="00BD1216">
        <w:rPr>
          <w:rFonts w:ascii="Calibri" w:eastAsia="Calibri" w:hAnsi="Calibri" w:cs="Calibri"/>
          <w:sz w:val="22"/>
          <w:szCs w:val="22"/>
          <w:lang w:val="it-IT"/>
        </w:rPr>
        <w:t>024</w:t>
      </w:r>
    </w:p>
    <w:p w14:paraId="5DF2793E" w14:textId="77777777" w:rsidR="00C65EF7" w:rsidRPr="00BD1216" w:rsidRDefault="00C65EF7">
      <w:pPr>
        <w:spacing w:line="160" w:lineRule="exact"/>
        <w:rPr>
          <w:sz w:val="17"/>
          <w:szCs w:val="17"/>
          <w:lang w:val="it-IT"/>
        </w:rPr>
      </w:pPr>
    </w:p>
    <w:p w14:paraId="3A221CCF" w14:textId="05FF450A" w:rsidR="00C65EF7" w:rsidRPr="00BD1216" w:rsidRDefault="00D33D6C" w:rsidP="00BD1216">
      <w:pPr>
        <w:spacing w:before="18"/>
        <w:ind w:left="4316" w:right="440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l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 xml:space="preserve"> Dirig</w:t>
      </w:r>
      <w:r w:rsidRP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>nt</w:t>
      </w:r>
      <w:r w:rsidR="00BD1216">
        <w:rPr>
          <w:rFonts w:ascii="Calibri" w:eastAsia="Calibri" w:hAnsi="Calibri" w:cs="Calibri"/>
          <w:i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 xml:space="preserve"> sc</w:t>
      </w:r>
      <w:r w:rsidRP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>l</w:t>
      </w:r>
      <w:r w:rsidRP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>stic</w:t>
      </w:r>
      <w:r w:rsidR="00BD1216">
        <w:rPr>
          <w:rFonts w:ascii="Calibri" w:eastAsia="Calibri" w:hAnsi="Calibri" w:cs="Calibri"/>
          <w:i/>
          <w:sz w:val="22"/>
          <w:szCs w:val="22"/>
          <w:lang w:val="it-IT"/>
        </w:rPr>
        <w:t>o</w:t>
      </w:r>
    </w:p>
    <w:p w14:paraId="355E26DD" w14:textId="61C07367" w:rsidR="00C65EF7" w:rsidRPr="00BD1216" w:rsidRDefault="00E35EC4">
      <w:pPr>
        <w:ind w:left="4352" w:right="2674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c/o sede</w:t>
      </w:r>
    </w:p>
    <w:p w14:paraId="7805CBBE" w14:textId="0B92A667" w:rsidR="00C65EF7" w:rsidRPr="00BD1216" w:rsidRDefault="00C65EF7">
      <w:pPr>
        <w:spacing w:line="260" w:lineRule="exact"/>
        <w:ind w:left="4316" w:right="4756"/>
        <w:jc w:val="center"/>
        <w:rPr>
          <w:rFonts w:ascii="Calibri" w:eastAsia="Calibri" w:hAnsi="Calibri" w:cs="Calibri"/>
          <w:sz w:val="22"/>
          <w:szCs w:val="22"/>
          <w:lang w:val="it-IT"/>
        </w:rPr>
      </w:pPr>
    </w:p>
    <w:p w14:paraId="1166219A" w14:textId="77777777" w:rsidR="00C65EF7" w:rsidRPr="00BD1216" w:rsidRDefault="00C65EF7">
      <w:pPr>
        <w:spacing w:before="18" w:line="220" w:lineRule="exact"/>
        <w:rPr>
          <w:sz w:val="22"/>
          <w:szCs w:val="22"/>
          <w:lang w:val="it-IT"/>
        </w:rPr>
      </w:pPr>
    </w:p>
    <w:p w14:paraId="1623C1E0" w14:textId="6ED13B90" w:rsidR="00C65EF7" w:rsidRPr="00BD1216" w:rsidRDefault="00D33D6C">
      <w:pPr>
        <w:spacing w:before="18"/>
        <w:ind w:left="105"/>
        <w:rPr>
          <w:rFonts w:ascii="Calibri" w:eastAsia="Calibri" w:hAnsi="Calibri" w:cs="Calibri"/>
          <w:sz w:val="22"/>
          <w:szCs w:val="22"/>
          <w:lang w:val="it-IT"/>
        </w:rPr>
      </w:pP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spacing w:val="2"/>
          <w:sz w:val="22"/>
          <w:szCs w:val="22"/>
          <w:lang w:val="it-IT"/>
        </w:rPr>
        <w:t>g</w:t>
      </w:r>
      <w:r w:rsidRP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ge</w:t>
      </w:r>
      <w:r w:rsid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tt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o:</w:t>
      </w:r>
      <w:r w:rsidRPr="00BD1216">
        <w:rPr>
          <w:rFonts w:ascii="Calibri" w:eastAsia="Calibri" w:hAnsi="Calibri" w:cs="Calibri"/>
          <w:spacing w:val="28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ass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em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bl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sinda</w:t>
      </w:r>
      <w:r w:rsidRP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ale per tu</w:t>
      </w:r>
      <w:r w:rsidR="00BD1216">
        <w:rPr>
          <w:rFonts w:ascii="Calibri" w:eastAsia="Calibri" w:hAnsi="Calibri" w:cs="Calibri"/>
          <w:spacing w:val="-3"/>
          <w:sz w:val="22"/>
          <w:szCs w:val="22"/>
          <w:lang w:val="it-IT"/>
        </w:rPr>
        <w:t>tt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spacing w:val="27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il pe</w:t>
      </w:r>
      <w:r w:rsidRPr="00BD1216">
        <w:rPr>
          <w:rFonts w:ascii="Calibri" w:eastAsia="Calibri" w:hAnsi="Calibri" w:cs="Calibri"/>
          <w:spacing w:val="-4"/>
          <w:sz w:val="22"/>
          <w:szCs w:val="22"/>
          <w:lang w:val="it-IT"/>
        </w:rPr>
        <w:t>r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sonale della scuola.</w:t>
      </w:r>
    </w:p>
    <w:p w14:paraId="74D1794D" w14:textId="77777777" w:rsidR="00C65EF7" w:rsidRPr="00BD1216" w:rsidRDefault="00C65EF7">
      <w:pPr>
        <w:spacing w:before="16" w:line="280" w:lineRule="exact"/>
        <w:rPr>
          <w:sz w:val="28"/>
          <w:szCs w:val="28"/>
          <w:lang w:val="it-IT"/>
        </w:rPr>
      </w:pPr>
    </w:p>
    <w:p w14:paraId="23277164" w14:textId="77777777" w:rsidR="00C65EF7" w:rsidRPr="00BD1216" w:rsidRDefault="00D33D6C">
      <w:pPr>
        <w:spacing w:line="420" w:lineRule="exact"/>
        <w:ind w:left="1464"/>
        <w:rPr>
          <w:rFonts w:ascii="Calibri" w:eastAsia="Calibri" w:hAnsi="Calibri" w:cs="Calibri"/>
          <w:sz w:val="36"/>
          <w:szCs w:val="36"/>
          <w:lang w:val="it-IT"/>
        </w:rPr>
      </w:pP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Il sinda</w:t>
      </w:r>
      <w:r w:rsidRPr="00BD1216">
        <w:rPr>
          <w:rFonts w:ascii="Calibri" w:eastAsia="Calibri" w:hAnsi="Calibri" w:cs="Calibri"/>
          <w:b/>
          <w:spacing w:val="-2"/>
          <w:position w:val="-1"/>
          <w:sz w:val="36"/>
          <w:szCs w:val="36"/>
          <w:lang w:val="it-IT"/>
        </w:rPr>
        <w:t>c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spacing w:val="-4"/>
          <w:position w:val="-1"/>
          <w:sz w:val="36"/>
          <w:szCs w:val="36"/>
          <w:lang w:val="it-IT"/>
        </w:rPr>
        <w:t>t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 xml:space="preserve">o si </w:t>
      </w:r>
      <w:r w:rsidRPr="00BD1216">
        <w:rPr>
          <w:rFonts w:ascii="Calibri" w:eastAsia="Calibri" w:hAnsi="Calibri" w:cs="Calibri"/>
          <w:b/>
          <w:spacing w:val="-2"/>
          <w:position w:val="-1"/>
          <w:sz w:val="36"/>
          <w:szCs w:val="36"/>
          <w:lang w:val="it-IT"/>
        </w:rPr>
        <w:t>c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</w:t>
      </w:r>
      <w:r w:rsidRPr="00BD1216">
        <w:rPr>
          <w:rFonts w:ascii="Calibri" w:eastAsia="Calibri" w:hAnsi="Calibri" w:cs="Calibri"/>
          <w:b/>
          <w:spacing w:val="-2"/>
          <w:position w:val="-1"/>
          <w:sz w:val="36"/>
          <w:szCs w:val="36"/>
          <w:lang w:val="it-IT"/>
        </w:rPr>
        <w:t>n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f</w:t>
      </w:r>
      <w:r w:rsidRPr="00BD1216">
        <w:rPr>
          <w:rFonts w:ascii="Calibri" w:eastAsia="Calibri" w:hAnsi="Calibri" w:cs="Calibri"/>
          <w:b/>
          <w:spacing w:val="-4"/>
          <w:position w:val="-1"/>
          <w:sz w:val="36"/>
          <w:szCs w:val="36"/>
          <w:lang w:val="it-IT"/>
        </w:rPr>
        <w:t>r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n</w:t>
      </w:r>
      <w:r w:rsidRPr="00BD1216">
        <w:rPr>
          <w:rFonts w:ascii="Calibri" w:eastAsia="Calibri" w:hAnsi="Calibri" w:cs="Calibri"/>
          <w:b/>
          <w:spacing w:val="-4"/>
          <w:position w:val="-1"/>
          <w:sz w:val="36"/>
          <w:szCs w:val="36"/>
          <w:lang w:val="it-IT"/>
        </w:rPr>
        <w:t>t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 xml:space="preserve">a </w:t>
      </w:r>
      <w:r w:rsidRPr="00BD1216">
        <w:rPr>
          <w:rFonts w:ascii="Calibri" w:eastAsia="Calibri" w:hAnsi="Calibri" w:cs="Calibri"/>
          <w:b/>
          <w:spacing w:val="-2"/>
          <w:position w:val="-1"/>
          <w:sz w:val="36"/>
          <w:szCs w:val="36"/>
          <w:lang w:val="it-IT"/>
        </w:rPr>
        <w:t>c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on le l</w:t>
      </w:r>
      <w:r w:rsidRPr="00BD1216">
        <w:rPr>
          <w:rFonts w:ascii="Calibri" w:eastAsia="Calibri" w:hAnsi="Calibri" w:cs="Calibri"/>
          <w:b/>
          <w:spacing w:val="-5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v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</w:t>
      </w:r>
      <w:r w:rsidRPr="00BD1216">
        <w:rPr>
          <w:rFonts w:ascii="Calibri" w:eastAsia="Calibri" w:hAnsi="Calibri" w:cs="Calibri"/>
          <w:b/>
          <w:spacing w:val="-8"/>
          <w:position w:val="-1"/>
          <w:sz w:val="36"/>
          <w:szCs w:val="36"/>
          <w:lang w:val="it-IT"/>
        </w:rPr>
        <w:t>r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trici e i l</w:t>
      </w:r>
      <w:r w:rsidRPr="00BD1216">
        <w:rPr>
          <w:rFonts w:ascii="Calibri" w:eastAsia="Calibri" w:hAnsi="Calibri" w:cs="Calibri"/>
          <w:b/>
          <w:spacing w:val="-5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v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</w:t>
      </w:r>
      <w:r w:rsidRPr="00BD1216">
        <w:rPr>
          <w:rFonts w:ascii="Calibri" w:eastAsia="Calibri" w:hAnsi="Calibri" w:cs="Calibri"/>
          <w:b/>
          <w:spacing w:val="-8"/>
          <w:position w:val="-1"/>
          <w:sz w:val="36"/>
          <w:szCs w:val="36"/>
          <w:lang w:val="it-IT"/>
        </w:rPr>
        <w:t>r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spacing w:val="-4"/>
          <w:position w:val="-1"/>
          <w:sz w:val="36"/>
          <w:szCs w:val="36"/>
          <w:lang w:val="it-IT"/>
        </w:rPr>
        <w:t>t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ori</w:t>
      </w:r>
    </w:p>
    <w:p w14:paraId="3B35CAE4" w14:textId="77777777" w:rsidR="00C65EF7" w:rsidRPr="00BD1216" w:rsidRDefault="00C65EF7">
      <w:pPr>
        <w:spacing w:before="3" w:line="100" w:lineRule="exact"/>
        <w:rPr>
          <w:sz w:val="11"/>
          <w:szCs w:val="11"/>
          <w:lang w:val="it-IT"/>
        </w:rPr>
      </w:pPr>
    </w:p>
    <w:p w14:paraId="19B56432" w14:textId="77777777" w:rsidR="00C65EF7" w:rsidRPr="00BD1216" w:rsidRDefault="00C65EF7">
      <w:pPr>
        <w:spacing w:line="200" w:lineRule="exact"/>
        <w:rPr>
          <w:lang w:val="it-IT"/>
        </w:rPr>
      </w:pPr>
    </w:p>
    <w:p w14:paraId="5ED1A40F" w14:textId="687B91A9" w:rsidR="00C65EF7" w:rsidRPr="00BD1216" w:rsidRDefault="00D33D6C" w:rsidP="00D33D6C">
      <w:pPr>
        <w:spacing w:before="18"/>
        <w:ind w:left="10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BD1216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BD1216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 xml:space="preserve">GIL </w:t>
      </w:r>
      <w:r w:rsidR="00BD1216">
        <w:rPr>
          <w:rFonts w:ascii="Calibri" w:eastAsia="Calibri" w:hAnsi="Calibri" w:cs="Calibri"/>
          <w:sz w:val="22"/>
          <w:szCs w:val="22"/>
          <w:lang w:val="it-IT"/>
        </w:rPr>
        <w:t>Area Vasta CZKRVV</w:t>
      </w:r>
      <w:r w:rsidRPr="00BD1216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ai s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nsi d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ll</w:t>
      </w:r>
      <w:r w:rsidRPr="00BD1216">
        <w:rPr>
          <w:rFonts w:ascii="Calibri" w:eastAsia="Calibri" w:hAnsi="Calibri" w:cs="Calibri"/>
          <w:spacing w:val="-16"/>
          <w:sz w:val="22"/>
          <w:szCs w:val="22"/>
          <w:lang w:val="it-IT"/>
        </w:rPr>
        <w:t>’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art.</w:t>
      </w:r>
      <w:r w:rsidRPr="00BD1216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31 d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l CC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L I</w:t>
      </w:r>
      <w:r w:rsidRPr="00BD1216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truzione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R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ice</w:t>
      </w:r>
      <w:r w:rsidRPr="00BD1216">
        <w:rPr>
          <w:rFonts w:ascii="Calibri" w:eastAsia="Calibri" w:hAnsi="Calibri" w:cs="Calibri"/>
          <w:spacing w:val="-4"/>
          <w:sz w:val="22"/>
          <w:szCs w:val="22"/>
          <w:lang w:val="it-IT"/>
        </w:rPr>
        <w:t>r</w:t>
      </w:r>
      <w:r w:rsidRP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20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19 – 2021 e dell</w:t>
      </w:r>
      <w:r w:rsidRPr="00BD1216">
        <w:rPr>
          <w:rFonts w:ascii="Calibri" w:eastAsia="Calibri" w:hAnsi="Calibri" w:cs="Calibri"/>
          <w:spacing w:val="-16"/>
          <w:sz w:val="22"/>
          <w:szCs w:val="22"/>
          <w:lang w:val="it-IT"/>
        </w:rPr>
        <w:t>’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art. 4 del CC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Q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del</w:t>
      </w:r>
    </w:p>
    <w:p w14:paraId="71E02A20" w14:textId="37CC7BF4" w:rsidR="00C65EF7" w:rsidRPr="00BD1216" w:rsidRDefault="00D33D6C" w:rsidP="00D33D6C">
      <w:pPr>
        <w:spacing w:before="24" w:line="260" w:lineRule="exact"/>
        <w:ind w:left="10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BD1216">
        <w:rPr>
          <w:rFonts w:ascii="Calibri" w:eastAsia="Calibri" w:hAnsi="Calibri" w:cs="Calibri"/>
          <w:sz w:val="22"/>
          <w:szCs w:val="22"/>
          <w:lang w:val="it-IT"/>
        </w:rPr>
        <w:t xml:space="preserve">4/12/2017, </w:t>
      </w:r>
      <w:r w:rsidRPr="00BD1216">
        <w:rPr>
          <w:rFonts w:ascii="Calibri" w:eastAsia="Calibri" w:hAnsi="Calibri" w:cs="Calibri"/>
          <w:color w:val="171616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m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uni</w:t>
      </w:r>
      <w:r w:rsidRPr="00BD1216">
        <w:rPr>
          <w:rFonts w:ascii="Calibri" w:eastAsia="Calibri" w:hAnsi="Calibri" w:cs="Calibri"/>
          <w:color w:val="171616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a l</w:t>
      </w:r>
      <w:r w:rsidRPr="00BD1216">
        <w:rPr>
          <w:rFonts w:ascii="Calibri" w:eastAsia="Calibri" w:hAnsi="Calibri" w:cs="Calibri"/>
          <w:color w:val="171616"/>
          <w:spacing w:val="1"/>
          <w:sz w:val="22"/>
          <w:szCs w:val="22"/>
          <w:lang w:val="it-IT"/>
        </w:rPr>
        <w:t>’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indizi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ne dell</w:t>
      </w:r>
      <w:r w:rsidRPr="00BD1216">
        <w:rPr>
          <w:rFonts w:ascii="Calibri" w:eastAsia="Calibri" w:hAnsi="Calibri" w:cs="Calibri"/>
          <w:color w:val="171616"/>
          <w:spacing w:val="-16"/>
          <w:sz w:val="22"/>
          <w:szCs w:val="22"/>
          <w:lang w:val="it-IT"/>
        </w:rPr>
        <w:t>’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asse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m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blea sinda</w:t>
      </w:r>
      <w:r w:rsidRPr="00BD1216">
        <w:rPr>
          <w:rFonts w:ascii="Calibri" w:eastAsia="Calibri" w:hAnsi="Calibri" w:cs="Calibri"/>
          <w:color w:val="171616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ale di T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U</w:t>
      </w:r>
      <w:r w:rsidRPr="00BD1216">
        <w:rPr>
          <w:rFonts w:ascii="Calibri" w:eastAsia="Calibri" w:hAnsi="Calibri" w:cs="Calibri"/>
          <w:color w:val="171616"/>
          <w:spacing w:val="3"/>
          <w:sz w:val="22"/>
          <w:szCs w:val="22"/>
          <w:lang w:val="it-IT"/>
        </w:rPr>
        <w:t>T</w:t>
      </w:r>
      <w:r w:rsidRPr="00BD1216">
        <w:rPr>
          <w:rFonts w:ascii="Calibri" w:eastAsia="Calibri" w:hAnsi="Calibri" w:cs="Calibri"/>
          <w:color w:val="171616"/>
          <w:spacing w:val="-7"/>
          <w:sz w:val="22"/>
          <w:szCs w:val="22"/>
          <w:lang w:val="it-IT"/>
        </w:rPr>
        <w:t>T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il pe</w:t>
      </w:r>
      <w:r w:rsidRPr="00BD1216">
        <w:rPr>
          <w:rFonts w:ascii="Calibri" w:eastAsia="Calibri" w:hAnsi="Calibri" w:cs="Calibri"/>
          <w:color w:val="171616"/>
          <w:spacing w:val="-4"/>
          <w:sz w:val="22"/>
          <w:szCs w:val="22"/>
          <w:lang w:val="it-IT"/>
        </w:rPr>
        <w:t>r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s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nale della scu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 xml:space="preserve">la che si </w:t>
      </w:r>
      <w:r w:rsidRPr="00BD1216">
        <w:rPr>
          <w:rFonts w:ascii="Calibri" w:eastAsia="Calibri" w:hAnsi="Calibri" w:cs="Calibri"/>
          <w:color w:val="171616"/>
          <w:spacing w:val="-3"/>
          <w:sz w:val="22"/>
          <w:szCs w:val="22"/>
          <w:lang w:val="it-IT"/>
        </w:rPr>
        <w:t>t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er</w:t>
      </w:r>
      <w:r w:rsidRPr="00BD1216">
        <w:rPr>
          <w:rFonts w:ascii="Calibri" w:eastAsia="Calibri" w:hAnsi="Calibri" w:cs="Calibri"/>
          <w:color w:val="171616"/>
          <w:spacing w:val="-5"/>
          <w:sz w:val="22"/>
          <w:szCs w:val="22"/>
          <w:lang w:val="it-IT"/>
        </w:rPr>
        <w:t>r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à il</w:t>
      </w:r>
      <w:r w:rsidR="00465835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giorno </w:t>
      </w:r>
      <w:r w:rsidR="0095630B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Martedì 19</w:t>
      </w:r>
      <w:r w:rsidR="0095416F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 </w:t>
      </w:r>
      <w:r w:rsidR="000E4B61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novembre 2024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 dalle</w:t>
      </w:r>
      <w:r w:rsidRPr="00BD1216">
        <w:rPr>
          <w:rFonts w:ascii="Calibri" w:eastAsia="Calibri" w:hAnsi="Calibri" w:cs="Calibri"/>
          <w:b/>
          <w:color w:val="151415"/>
          <w:spacing w:val="1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ore </w:t>
      </w:r>
      <w:r w:rsid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8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,00 alle ore 1</w:t>
      </w:r>
      <w:r w:rsid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0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,00 presso </w:t>
      </w:r>
      <w:r w:rsidR="009C61DD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IIS </w:t>
      </w:r>
      <w:r w:rsidR="0095416F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Costanzo</w:t>
      </w:r>
      <w:r w:rsidR="000E4B61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, </w:t>
      </w:r>
      <w:r w:rsid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a </w:t>
      </w:r>
      <w:r w:rsidR="00A50D87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Liceo Scientifico </w:t>
      </w:r>
      <w:r w:rsidR="0095416F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Decollatura </w:t>
      </w:r>
      <w:r w:rsidR="009C61DD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e</w:t>
      </w:r>
      <w:r w:rsid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, comunque alle prime due ore di servizio</w:t>
      </w:r>
      <w:r w:rsidR="00F62C5A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, con il seguente O.d.g.:</w:t>
      </w:r>
    </w:p>
    <w:p w14:paraId="3FBCF567" w14:textId="77777777" w:rsidR="00C65EF7" w:rsidRPr="00BD1216" w:rsidRDefault="00C65EF7">
      <w:pPr>
        <w:spacing w:before="16" w:line="260" w:lineRule="exact"/>
        <w:rPr>
          <w:sz w:val="26"/>
          <w:szCs w:val="26"/>
          <w:lang w:val="it-IT"/>
        </w:rPr>
      </w:pPr>
    </w:p>
    <w:p w14:paraId="4F1F39EC" w14:textId="77777777" w:rsidR="00C65EF7" w:rsidRPr="00BD1216" w:rsidRDefault="00D33D6C">
      <w:pPr>
        <w:spacing w:before="14"/>
        <w:ind w:left="105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Avvio dell’anno scolastico</w:t>
      </w:r>
    </w:p>
    <w:p w14:paraId="7BFDF3D7" w14:textId="77777777" w:rsidR="00C65EF7" w:rsidRPr="00BD1216" w:rsidRDefault="00D33D6C">
      <w:pPr>
        <w:spacing w:before="19"/>
        <w:ind w:left="105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Proclamazione dello stato di agitazione</w:t>
      </w:r>
    </w:p>
    <w:p w14:paraId="712D8D74" w14:textId="3CAFCB49" w:rsidR="00816067" w:rsidRDefault="00D33D6C" w:rsidP="00816067">
      <w:pPr>
        <w:spacing w:before="19"/>
        <w:ind w:left="105"/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Incontro con il Ministro dell’8 ottobre – le nostre proposte e</w:t>
      </w:r>
      <w:r w:rsidRPr="00BD1216">
        <w:rPr>
          <w:rFonts w:ascii="Calibri" w:eastAsia="Calibri" w:hAnsi="Calibri" w:cs="Calibri"/>
          <w:i/>
          <w:color w:val="385523"/>
          <w:spacing w:val="54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rivendicazioni</w:t>
      </w:r>
    </w:p>
    <w:p w14:paraId="3F1692F3" w14:textId="29A49BAD" w:rsidR="00816067" w:rsidRPr="00816067" w:rsidRDefault="00816067" w:rsidP="00816067">
      <w:pPr>
        <w:spacing w:before="19"/>
        <w:ind w:left="105"/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Verso lo sciopero Gen</w:t>
      </w:r>
      <w:r w:rsidR="00795CA0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erale</w:t>
      </w:r>
    </w:p>
    <w:p w14:paraId="5136F2C3" w14:textId="77777777" w:rsidR="00C65EF7" w:rsidRPr="00BD1216" w:rsidRDefault="00D33D6C">
      <w:pPr>
        <w:spacing w:before="19"/>
        <w:ind w:left="105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Rinnovo CCNL 2022/2024 (Prospettive economiche e normative)</w:t>
      </w:r>
    </w:p>
    <w:p w14:paraId="440BF603" w14:textId="77777777" w:rsidR="00C65EF7" w:rsidRPr="00BD1216" w:rsidRDefault="00D33D6C">
      <w:pPr>
        <w:spacing w:before="19"/>
        <w:ind w:left="105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Referendum per l’abrogazione della legge relativa all’autonomia differenziata</w:t>
      </w:r>
    </w:p>
    <w:p w14:paraId="4DB338F4" w14:textId="77777777" w:rsidR="00C65EF7" w:rsidRPr="00BD1216" w:rsidRDefault="00C65EF7">
      <w:pPr>
        <w:spacing w:before="1" w:line="120" w:lineRule="exact"/>
        <w:rPr>
          <w:sz w:val="13"/>
          <w:szCs w:val="13"/>
          <w:lang w:val="it-IT"/>
        </w:rPr>
      </w:pPr>
    </w:p>
    <w:p w14:paraId="6F9CBAE9" w14:textId="77777777" w:rsidR="00C65EF7" w:rsidRPr="00BD1216" w:rsidRDefault="00C65EF7">
      <w:pPr>
        <w:spacing w:line="200" w:lineRule="exact"/>
        <w:rPr>
          <w:lang w:val="it-IT"/>
        </w:rPr>
      </w:pPr>
    </w:p>
    <w:p w14:paraId="7D87202A" w14:textId="77777777" w:rsidR="00C65EF7" w:rsidRPr="00BD1216" w:rsidRDefault="00C65EF7">
      <w:pPr>
        <w:spacing w:before="6" w:line="120" w:lineRule="exact"/>
        <w:rPr>
          <w:sz w:val="13"/>
          <w:szCs w:val="13"/>
          <w:lang w:val="it-IT"/>
        </w:rPr>
      </w:pPr>
    </w:p>
    <w:p w14:paraId="43E9F25B" w14:textId="77777777" w:rsidR="00C65EF7" w:rsidRPr="00BD1216" w:rsidRDefault="00C65EF7">
      <w:pPr>
        <w:spacing w:line="200" w:lineRule="exact"/>
        <w:rPr>
          <w:lang w:val="it-IT"/>
        </w:rPr>
      </w:pPr>
    </w:p>
    <w:p w14:paraId="010353B8" w14:textId="2AF50042" w:rsidR="00C65EF7" w:rsidRDefault="00D33D6C">
      <w:pPr>
        <w:ind w:left="105"/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Si</w:t>
      </w:r>
      <w:r w:rsidRPr="00BD1216">
        <w:rPr>
          <w:spacing w:val="-5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chiede</w:t>
      </w:r>
      <w:r w:rsidRPr="00BD1216">
        <w:rPr>
          <w:spacing w:val="44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di</w:t>
      </w:r>
      <w:r w:rsidRPr="00BD1216">
        <w:rPr>
          <w:spacing w:val="-5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darne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t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m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p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e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s</w:t>
      </w:r>
      <w:r w:rsidR="00F62C5A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ti</w:t>
      </w:r>
      <w:r w:rsidRPr="00BD1216">
        <w:rPr>
          <w:rFonts w:ascii="Calibri" w:eastAsia="Calibri" w:hAnsi="Calibri" w:cs="Calibri"/>
          <w:spacing w:val="-4"/>
          <w:sz w:val="22"/>
          <w:szCs w:val="22"/>
          <w:u w:val="single" w:color="000000"/>
          <w:lang w:val="it-IT"/>
        </w:rPr>
        <w:t>v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</w:t>
      </w:r>
      <w:r w:rsidRPr="00BD1216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i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n</w:t>
      </w:r>
      <w:r w:rsidRPr="00BD1216">
        <w:rPr>
          <w:rFonts w:ascii="Calibri" w:eastAsia="Calibri" w:hAnsi="Calibri" w:cs="Calibri"/>
          <w:spacing w:val="-5"/>
          <w:sz w:val="22"/>
          <w:szCs w:val="22"/>
          <w:u w:val="single" w:color="000000"/>
          <w:lang w:val="it-IT"/>
        </w:rPr>
        <w:t>f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or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m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azione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al</w:t>
      </w:r>
      <w:r w:rsidRPr="00BD1216">
        <w:rPr>
          <w:spacing w:val="-5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p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e</w:t>
      </w:r>
      <w:r w:rsidRPr="00BD1216">
        <w:rPr>
          <w:rFonts w:ascii="Calibri" w:eastAsia="Calibri" w:hAnsi="Calibri" w:cs="Calibri"/>
          <w:spacing w:val="-4"/>
          <w:sz w:val="22"/>
          <w:szCs w:val="22"/>
          <w:u w:val="single" w:color="000000"/>
          <w:lang w:val="it-IT"/>
        </w:rPr>
        <w:t>r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sonale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tu</w:t>
      </w:r>
      <w:r w:rsidR="00F62C5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tt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o</w:t>
      </w:r>
      <w:r w:rsidRPr="00BD1216">
        <w:rPr>
          <w:spacing w:val="21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m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edia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n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t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ci</w:t>
      </w:r>
      <w:r w:rsidRPr="00BD1216">
        <w:rPr>
          <w:rFonts w:ascii="Calibri" w:eastAsia="Calibri" w:hAnsi="Calibri" w:cs="Calibri"/>
          <w:spacing w:val="-4"/>
          <w:sz w:val="22"/>
          <w:szCs w:val="22"/>
          <w:u w:val="single" w:color="000000"/>
          <w:lang w:val="it-IT"/>
        </w:rPr>
        <w:t>r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ola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r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i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n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t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erna</w:t>
      </w:r>
      <w:r w:rsidRPr="00BD1216">
        <w:rPr>
          <w:spacing w:val="-5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ﬃ</w:t>
      </w:r>
      <w:proofErr w:type="spellStart"/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ssione</w:t>
      </w:r>
      <w:proofErr w:type="spellEnd"/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all</w:t>
      </w:r>
      <w:r w:rsidRPr="00BD1216">
        <w:rPr>
          <w:rFonts w:ascii="Calibri" w:eastAsia="Calibri" w:hAnsi="Calibri" w:cs="Calibri"/>
          <w:spacing w:val="-16"/>
          <w:sz w:val="22"/>
          <w:szCs w:val="22"/>
          <w:u w:val="single" w:color="000000"/>
          <w:lang w:val="it-IT"/>
        </w:rPr>
        <w:t>’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albo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sinda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ale</w:t>
      </w:r>
    </w:p>
    <w:p w14:paraId="1417B799" w14:textId="6CEB3754" w:rsidR="00795CA0" w:rsidRDefault="00795CA0">
      <w:pPr>
        <w:ind w:left="105"/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</w:p>
    <w:p w14:paraId="77AF7855" w14:textId="77777777" w:rsidR="00C65EF7" w:rsidRPr="00BD1216" w:rsidRDefault="00C65EF7">
      <w:pPr>
        <w:spacing w:before="8" w:line="160" w:lineRule="exact"/>
        <w:rPr>
          <w:sz w:val="17"/>
          <w:szCs w:val="17"/>
          <w:lang w:val="it-IT"/>
        </w:rPr>
      </w:pPr>
    </w:p>
    <w:p w14:paraId="21A84174" w14:textId="3E919C85" w:rsidR="00C65EF7" w:rsidRDefault="00D33D6C">
      <w:pPr>
        <w:ind w:left="6477" w:right="1580" w:hanging="1416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sz w:val="24"/>
          <w:szCs w:val="24"/>
          <w:lang w:val="it-IT"/>
        </w:rPr>
        <w:t xml:space="preserve">Il segretario generale provinciale FLC CGIL </w:t>
      </w:r>
    </w:p>
    <w:p w14:paraId="732E7667" w14:textId="1D807DF2" w:rsidR="00F62C5A" w:rsidRPr="00F62C5A" w:rsidRDefault="00F62C5A">
      <w:pPr>
        <w:ind w:left="6477" w:right="1580" w:hanging="1416"/>
        <w:rPr>
          <w:rFonts w:ascii="Bradley Hand ITC" w:eastAsia="Calibri" w:hAnsi="Bradley Hand ITC" w:cs="Calibri"/>
          <w:b/>
          <w:bCs/>
          <w:sz w:val="36"/>
          <w:szCs w:val="36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</w:t>
      </w:r>
      <w:r w:rsidRPr="00F62C5A">
        <w:rPr>
          <w:rFonts w:ascii="Bradley Hand ITC" w:eastAsia="Calibri" w:hAnsi="Bradley Hand ITC" w:cs="Calibri"/>
          <w:b/>
          <w:bCs/>
          <w:sz w:val="36"/>
          <w:szCs w:val="36"/>
          <w:lang w:val="it-IT"/>
        </w:rPr>
        <w:t>Alfonso Marcuzzo</w:t>
      </w:r>
    </w:p>
    <w:sectPr w:rsidR="00F62C5A" w:rsidRPr="00F62C5A">
      <w:type w:val="continuous"/>
      <w:pgSz w:w="11920" w:h="16840"/>
      <w:pgMar w:top="1560" w:right="6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altName w:val="Bradley Hand ITC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92958"/>
    <w:multiLevelType w:val="multilevel"/>
    <w:tmpl w:val="91B2DE9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972802"/>
    <w:multiLevelType w:val="hybridMultilevel"/>
    <w:tmpl w:val="F998E60C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F7"/>
    <w:rsid w:val="000E4B61"/>
    <w:rsid w:val="00351C08"/>
    <w:rsid w:val="00465835"/>
    <w:rsid w:val="006C0502"/>
    <w:rsid w:val="00795CA0"/>
    <w:rsid w:val="00816067"/>
    <w:rsid w:val="0095416F"/>
    <w:rsid w:val="0095630B"/>
    <w:rsid w:val="009C61DD"/>
    <w:rsid w:val="00A21E1C"/>
    <w:rsid w:val="00A50D87"/>
    <w:rsid w:val="00BD1216"/>
    <w:rsid w:val="00C65EF7"/>
    <w:rsid w:val="00CB19AE"/>
    <w:rsid w:val="00D33D6C"/>
    <w:rsid w:val="00E35EC4"/>
    <w:rsid w:val="00EB10BC"/>
    <w:rsid w:val="00F451F2"/>
    <w:rsid w:val="00F6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54F1"/>
  <w15:docId w15:val="{C2183C02-BF7F-42F7-9858-DCD7A467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1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2024-10-21T13:35:00Z</cp:lastPrinted>
  <dcterms:created xsi:type="dcterms:W3CDTF">2024-11-04T11:16:00Z</dcterms:created>
  <dcterms:modified xsi:type="dcterms:W3CDTF">2024-11-11T15:00:00Z</dcterms:modified>
</cp:coreProperties>
</file>